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ECD8" w14:textId="6E1974A4" w:rsidR="002E7023" w:rsidRDefault="00D44F34" w:rsidP="00576DF9">
      <w:pPr>
        <w:rPr>
          <w:b/>
        </w:rPr>
      </w:pPr>
      <w:r>
        <w:rPr>
          <w:b/>
        </w:rPr>
        <w:t xml:space="preserve">Zoznam </w:t>
      </w:r>
      <w:bookmarkStart w:id="0" w:name="_Hlk115241956"/>
      <w:r>
        <w:rPr>
          <w:b/>
        </w:rPr>
        <w:t xml:space="preserve">navrhovaných </w:t>
      </w:r>
      <w:r w:rsidR="00D47FE5">
        <w:rPr>
          <w:b/>
        </w:rPr>
        <w:t xml:space="preserve">kandidátov na členstvo v AS FAD STU na obdobie rokov 2022 </w:t>
      </w:r>
      <w:r w:rsidR="002E7023">
        <w:rPr>
          <w:b/>
        </w:rPr>
        <w:t>–</w:t>
      </w:r>
      <w:r w:rsidR="00D47FE5">
        <w:rPr>
          <w:b/>
        </w:rPr>
        <w:t xml:space="preserve"> 2026</w:t>
      </w:r>
      <w:bookmarkEnd w:id="0"/>
    </w:p>
    <w:p w14:paraId="5DFF2638" w14:textId="5B590EA7" w:rsidR="00D44F34" w:rsidRPr="00440B0F" w:rsidRDefault="002E7023" w:rsidP="00576DF9">
      <w:r w:rsidRPr="00B348E8">
        <w:rPr>
          <w:bCs/>
        </w:rPr>
        <w:t>Volebná komisia AS</w:t>
      </w:r>
      <w:r w:rsidR="00813332">
        <w:rPr>
          <w:bCs/>
        </w:rPr>
        <w:t xml:space="preserve"> </w:t>
      </w:r>
      <w:r w:rsidRPr="00B348E8">
        <w:rPr>
          <w:bCs/>
        </w:rPr>
        <w:t xml:space="preserve">FAD STU na základe </w:t>
      </w:r>
      <w:r w:rsidR="00DA6C82" w:rsidRPr="00B348E8">
        <w:rPr>
          <w:bCs/>
        </w:rPr>
        <w:t>vhadzovania n</w:t>
      </w:r>
      <w:r w:rsidR="00DA230F" w:rsidRPr="00B348E8">
        <w:rPr>
          <w:bCs/>
        </w:rPr>
        <w:t>á</w:t>
      </w:r>
      <w:r w:rsidR="00DA6C82" w:rsidRPr="00B348E8">
        <w:rPr>
          <w:bCs/>
        </w:rPr>
        <w:t>vrhových lístko</w:t>
      </w:r>
      <w:r w:rsidR="00DA230F" w:rsidRPr="00B348E8">
        <w:rPr>
          <w:bCs/>
        </w:rPr>
        <w:t xml:space="preserve">v </w:t>
      </w:r>
      <w:r w:rsidR="00FA6A82" w:rsidRPr="00B348E8">
        <w:rPr>
          <w:bCs/>
        </w:rPr>
        <w:t>dňa 27.9.2022 zostavila</w:t>
      </w:r>
      <w:r w:rsidR="00876250" w:rsidRPr="00B348E8">
        <w:rPr>
          <w:bCs/>
        </w:rPr>
        <w:t xml:space="preserve"> abecedný zoznam navrhovaných kandidátov </w:t>
      </w:r>
      <w:r w:rsidR="007A09C0">
        <w:rPr>
          <w:bCs/>
        </w:rPr>
        <w:t xml:space="preserve">AO FAD </w:t>
      </w:r>
      <w:r w:rsidR="00876250" w:rsidRPr="00B348E8">
        <w:rPr>
          <w:bCs/>
        </w:rPr>
        <w:t>na členstvo v AS FAD STU na obdobie rokov 2022 – 2026</w:t>
      </w:r>
      <w:r w:rsidR="00FA1A2A" w:rsidRPr="00B348E8">
        <w:rPr>
          <w:bCs/>
        </w:rPr>
        <w:t xml:space="preserve">. </w:t>
      </w:r>
      <w:r w:rsidR="004A4209" w:rsidRPr="00B348E8">
        <w:rPr>
          <w:bCs/>
        </w:rPr>
        <w:t>Do zoznamu n</w:t>
      </w:r>
      <w:r w:rsidR="00764780" w:rsidRPr="00B348E8">
        <w:rPr>
          <w:bCs/>
        </w:rPr>
        <w:t>e</w:t>
      </w:r>
      <w:r w:rsidR="004A4209" w:rsidRPr="00B348E8">
        <w:rPr>
          <w:bCs/>
        </w:rPr>
        <w:t xml:space="preserve">boli </w:t>
      </w:r>
      <w:r w:rsidR="00764780" w:rsidRPr="00B348E8">
        <w:rPr>
          <w:bCs/>
        </w:rPr>
        <w:t>zaradení dvaja</w:t>
      </w:r>
      <w:r w:rsidR="005E221B" w:rsidRPr="00B348E8">
        <w:rPr>
          <w:bCs/>
        </w:rPr>
        <w:t xml:space="preserve"> navrhovaní nominanti</w:t>
      </w:r>
      <w:r w:rsidR="00A022DA" w:rsidRPr="00B348E8">
        <w:rPr>
          <w:bCs/>
        </w:rPr>
        <w:t>:</w:t>
      </w:r>
      <w:r w:rsidR="00A022DA">
        <w:rPr>
          <w:b/>
        </w:rPr>
        <w:t xml:space="preserve"> </w:t>
      </w:r>
      <w:r w:rsidR="00A022DA">
        <w:t>Ing. arch. Martin Varga</w:t>
      </w:r>
      <w:r w:rsidR="00201752">
        <w:t xml:space="preserve"> a </w:t>
      </w:r>
      <w:r w:rsidR="00A022DA" w:rsidRPr="003F7E01">
        <w:t xml:space="preserve">Ing. Katarína </w:t>
      </w:r>
      <w:proofErr w:type="spellStart"/>
      <w:r w:rsidR="00A022DA" w:rsidRPr="003F7E01">
        <w:t>Gécová</w:t>
      </w:r>
      <w:proofErr w:type="spellEnd"/>
      <w:r w:rsidR="00A022DA" w:rsidRPr="003F7E01">
        <w:t>, PhD</w:t>
      </w:r>
      <w:r w:rsidR="002E3D41">
        <w:t>.</w:t>
      </w:r>
      <w:r w:rsidR="00A2743E">
        <w:t>, (n</w:t>
      </w:r>
      <w:r w:rsidR="00143528">
        <w:t xml:space="preserve">ie sú zamestnaní na </w:t>
      </w:r>
      <w:r w:rsidR="00AD0D65">
        <w:t xml:space="preserve"> </w:t>
      </w:r>
      <w:r w:rsidR="00EA2C2C">
        <w:t>plný</w:t>
      </w:r>
      <w:r w:rsidR="005E0468">
        <w:t xml:space="preserve"> </w:t>
      </w:r>
      <w:r w:rsidR="00EA2C2C">
        <w:t>úväzok)</w:t>
      </w:r>
      <w:r w:rsidR="00AD0D65">
        <w:t>.</w:t>
      </w:r>
      <w:r w:rsidR="005E5DDA">
        <w:t xml:space="preserve"> Volebná komisia </w:t>
      </w:r>
      <w:r w:rsidR="000865EC">
        <w:t xml:space="preserve">v zmysle Harmonogramu volieb členov AS FAD STU </w:t>
      </w:r>
      <w:r w:rsidR="00D94B36">
        <w:t>písomne osloví všetkých navrhovaných</w:t>
      </w:r>
      <w:r w:rsidR="00B3573B">
        <w:t xml:space="preserve"> </w:t>
      </w:r>
      <w:r w:rsidR="00243399">
        <w:t>členov</w:t>
      </w:r>
      <w:r w:rsidR="00E06AB4">
        <w:t xml:space="preserve"> AO, aby sa vyjadrili k ich </w:t>
      </w:r>
      <w:r w:rsidR="00636B79">
        <w:t>nominácii</w:t>
      </w:r>
      <w:r w:rsidR="00152B9D">
        <w:t>.</w:t>
      </w:r>
      <w:r w:rsidR="00B24F25">
        <w:t xml:space="preserve"> </w:t>
      </w:r>
    </w:p>
    <w:p w14:paraId="77E39E02" w14:textId="5A35D37C" w:rsidR="00576DF9" w:rsidRDefault="00576DF9" w:rsidP="00576DF9">
      <w:r w:rsidRPr="007E79E7">
        <w:rPr>
          <w:b/>
        </w:rPr>
        <w:t>Andráš</w:t>
      </w:r>
      <w:r>
        <w:t xml:space="preserve"> </w:t>
      </w:r>
      <w:r w:rsidRPr="007E79E7">
        <w:rPr>
          <w:b/>
        </w:rPr>
        <w:t>Milan</w:t>
      </w:r>
      <w:r>
        <w:t>, doc. Ing. arch., PhD.</w:t>
      </w:r>
      <w:r>
        <w:tab/>
        <w:t>ÚAOB FAD</w:t>
      </w:r>
      <w:r>
        <w:tab/>
      </w:r>
      <w:r>
        <w:tab/>
      </w:r>
      <w:r>
        <w:tab/>
      </w:r>
      <w:r>
        <w:tab/>
      </w:r>
      <w:r>
        <w:tab/>
      </w:r>
    </w:p>
    <w:p w14:paraId="7231A464" w14:textId="77777777" w:rsidR="007E79E7" w:rsidRDefault="007E79E7" w:rsidP="00576DF9">
      <w:proofErr w:type="spellStart"/>
      <w:r w:rsidRPr="007E79E7">
        <w:rPr>
          <w:b/>
        </w:rPr>
        <w:t>Antony</w:t>
      </w:r>
      <w:proofErr w:type="spellEnd"/>
      <w:r w:rsidRPr="007E79E7">
        <w:t xml:space="preserve"> </w:t>
      </w:r>
      <w:r w:rsidRPr="007E79E7">
        <w:rPr>
          <w:b/>
        </w:rPr>
        <w:t>Tibor</w:t>
      </w:r>
      <w:r>
        <w:t>,</w:t>
      </w:r>
      <w:r w:rsidRPr="007E79E7">
        <w:t xml:space="preserve"> Mgr. art., ArtD.</w:t>
      </w:r>
      <w:r>
        <w:t xml:space="preserve"> 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ÚD FAD</w:t>
      </w:r>
    </w:p>
    <w:p w14:paraId="757C7F4B" w14:textId="77777777" w:rsidR="00576DF9" w:rsidRDefault="00576DF9" w:rsidP="00576DF9">
      <w:proofErr w:type="spellStart"/>
      <w:r w:rsidRPr="007E79E7">
        <w:rPr>
          <w:b/>
        </w:rPr>
        <w:t>Bacová</w:t>
      </w:r>
      <w:proofErr w:type="spellEnd"/>
      <w:r w:rsidRPr="007E79E7">
        <w:rPr>
          <w:b/>
        </w:rPr>
        <w:t xml:space="preserve"> Andrea</w:t>
      </w:r>
      <w:r>
        <w:t>, doc. Ing. arch., PhD.</w:t>
      </w:r>
      <w:r>
        <w:tab/>
        <w:t>ÚABB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C60E6" w14:textId="77777777" w:rsidR="00576DF9" w:rsidRDefault="00576DF9" w:rsidP="00576DF9">
      <w:r w:rsidRPr="007E79E7">
        <w:rPr>
          <w:b/>
        </w:rPr>
        <w:t>Bartošová Nina</w:t>
      </w:r>
      <w:r>
        <w:t>, doc. Ing. arch., PhD.</w:t>
      </w:r>
      <w:r>
        <w:tab/>
      </w:r>
      <w:proofErr w:type="spellStart"/>
      <w:r>
        <w:t>ÚDTAaOP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8E2CBF" w14:textId="77777777" w:rsidR="007E79E7" w:rsidRDefault="00576DF9" w:rsidP="00576DF9">
      <w:r w:rsidRPr="007E79E7">
        <w:rPr>
          <w:b/>
        </w:rPr>
        <w:t>Bátor Jozef</w:t>
      </w:r>
      <w:r>
        <w:t>, Ing. arch., PhD.</w:t>
      </w:r>
      <w:r>
        <w:tab/>
        <w:t>ÚAOB FAD</w:t>
      </w:r>
    </w:p>
    <w:p w14:paraId="6A578961" w14:textId="77777777" w:rsidR="00576DF9" w:rsidRDefault="007E79E7" w:rsidP="00576DF9">
      <w:proofErr w:type="spellStart"/>
      <w:r w:rsidRPr="002507ED">
        <w:rPr>
          <w:b/>
        </w:rPr>
        <w:t>Benkovičová</w:t>
      </w:r>
      <w:proofErr w:type="spellEnd"/>
      <w:r w:rsidRPr="002507ED">
        <w:rPr>
          <w:b/>
        </w:rPr>
        <w:t xml:space="preserve"> Lucia</w:t>
      </w:r>
      <w:r w:rsidR="002507ED">
        <w:t>,</w:t>
      </w:r>
      <w:r>
        <w:t xml:space="preserve">  </w:t>
      </w:r>
      <w:r w:rsidR="002507ED" w:rsidRPr="002507ED">
        <w:t>Bc. Ing. arch., PhD.</w:t>
      </w:r>
      <w:r>
        <w:t xml:space="preserve">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OVV Dek FAD</w:t>
      </w:r>
      <w:r w:rsidR="00576DF9">
        <w:tab/>
      </w:r>
      <w:r w:rsidR="00576DF9">
        <w:tab/>
      </w:r>
      <w:r w:rsidR="00576DF9">
        <w:tab/>
      </w:r>
      <w:r w:rsidR="00576DF9">
        <w:tab/>
      </w:r>
      <w:r w:rsidR="00576DF9">
        <w:tab/>
      </w:r>
      <w:r w:rsidR="00576DF9">
        <w:tab/>
      </w:r>
    </w:p>
    <w:p w14:paraId="3B3E40F4" w14:textId="77777777" w:rsidR="002507ED" w:rsidRPr="002507ED" w:rsidRDefault="002507ED" w:rsidP="00576DF9">
      <w:proofErr w:type="spellStart"/>
      <w:r w:rsidRPr="002507ED">
        <w:rPr>
          <w:b/>
        </w:rPr>
        <w:t>Botek</w:t>
      </w:r>
      <w:proofErr w:type="spellEnd"/>
      <w:r w:rsidRPr="002507ED">
        <w:rPr>
          <w:b/>
        </w:rPr>
        <w:t xml:space="preserve"> Andrej</w:t>
      </w:r>
      <w:r w:rsidRPr="002507ED">
        <w:t xml:space="preserve">, doc. Ing. arch. Mgr., PhD.    </w:t>
      </w:r>
      <w:proofErr w:type="spellStart"/>
      <w:r w:rsidRPr="002507ED">
        <w:rPr>
          <w:rFonts w:ascii="Verdana" w:hAnsi="Verdana"/>
          <w:color w:val="333333"/>
          <w:sz w:val="19"/>
          <w:szCs w:val="19"/>
          <w:shd w:val="clear" w:color="auto" w:fill="FFFFFF"/>
        </w:rPr>
        <w:t>ÚDTAaOP</w:t>
      </w:r>
      <w:proofErr w:type="spellEnd"/>
      <w:r w:rsidRPr="002507ED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</w:p>
    <w:p w14:paraId="5E4EAE00" w14:textId="77777777" w:rsidR="002507ED" w:rsidRDefault="002507ED" w:rsidP="00576DF9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proofErr w:type="spellStart"/>
      <w:r w:rsidRPr="002507ED">
        <w:rPr>
          <w:b/>
        </w:rPr>
        <w:t>Brašeň</w:t>
      </w:r>
      <w:proofErr w:type="spellEnd"/>
      <w:r w:rsidRPr="002507ED">
        <w:rPr>
          <w:b/>
        </w:rPr>
        <w:t xml:space="preserve"> Michal</w:t>
      </w:r>
      <w:r>
        <w:t>, Ing.,</w:t>
      </w:r>
      <w:r w:rsidRPr="002507ED">
        <w:t xml:space="preserve"> ArtD.</w:t>
      </w:r>
      <w:r>
        <w:t xml:space="preserve"> 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ÚD FAD</w:t>
      </w:r>
    </w:p>
    <w:p w14:paraId="0B761C48" w14:textId="77777777" w:rsidR="002507ED" w:rsidRDefault="002507ED" w:rsidP="00576DF9">
      <w:proofErr w:type="spellStart"/>
      <w:r w:rsidRPr="002507ED">
        <w:rPr>
          <w:b/>
        </w:rPr>
        <w:t>Budiaková</w:t>
      </w:r>
      <w:proofErr w:type="spellEnd"/>
      <w:r w:rsidRPr="002507ED">
        <w:rPr>
          <w:b/>
        </w:rPr>
        <w:t xml:space="preserve"> Mária</w:t>
      </w:r>
      <w:r>
        <w:t>, doc. Ing.,</w:t>
      </w:r>
      <w:r w:rsidRPr="002507ED">
        <w:t xml:space="preserve"> PhD.</w:t>
      </w:r>
      <w:r>
        <w:t xml:space="preserve">    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ÚKAaIS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</w:p>
    <w:p w14:paraId="4D27A74F" w14:textId="77777777" w:rsidR="002507ED" w:rsidRDefault="002507ED" w:rsidP="00576DF9">
      <w:r w:rsidRPr="002507ED">
        <w:rPr>
          <w:b/>
        </w:rPr>
        <w:t>Dubiny Martin</w:t>
      </w:r>
      <w:r>
        <w:t>,</w:t>
      </w:r>
      <w:r w:rsidRPr="002507ED">
        <w:t xml:space="preserve"> Ing. arch. Ing.</w:t>
      </w:r>
      <w:r>
        <w:t xml:space="preserve">  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ÚKAaIS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</w:p>
    <w:p w14:paraId="054A6189" w14:textId="77777777" w:rsidR="002507ED" w:rsidRDefault="002507ED" w:rsidP="00576DF9">
      <w:r w:rsidRPr="002507ED">
        <w:rPr>
          <w:b/>
        </w:rPr>
        <w:t>Ebringerová Paulína</w:t>
      </w:r>
      <w:r>
        <w:t>,</w:t>
      </w:r>
      <w:r w:rsidRPr="002507ED">
        <w:t xml:space="preserve"> Mgr. art., ArtD.</w:t>
      </w:r>
      <w:r>
        <w:t xml:space="preserve">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OVV Dek FAD</w:t>
      </w:r>
    </w:p>
    <w:p w14:paraId="118C8476" w14:textId="77777777" w:rsidR="00576DF9" w:rsidRDefault="00576DF9" w:rsidP="00576DF9">
      <w:proofErr w:type="spellStart"/>
      <w:r w:rsidRPr="002507ED">
        <w:rPr>
          <w:b/>
        </w:rPr>
        <w:t>Fejo</w:t>
      </w:r>
      <w:proofErr w:type="spellEnd"/>
      <w:r w:rsidRPr="002507ED">
        <w:rPr>
          <w:b/>
        </w:rPr>
        <w:t xml:space="preserve"> Katarína</w:t>
      </w:r>
      <w:r>
        <w:t>, Ing. arch., PhD.</w:t>
      </w:r>
      <w:r>
        <w:tab/>
      </w:r>
      <w:proofErr w:type="spellStart"/>
      <w:r>
        <w:t>ÚUaUP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</w:p>
    <w:p w14:paraId="56C2657A" w14:textId="77777777" w:rsidR="00576DF9" w:rsidRDefault="00576DF9" w:rsidP="00576DF9">
      <w:r w:rsidRPr="002507ED">
        <w:rPr>
          <w:b/>
        </w:rPr>
        <w:t>Gregor Pavel</w:t>
      </w:r>
      <w:r>
        <w:t>, prof. Ing. arch., PhD.</w:t>
      </w:r>
      <w:r>
        <w:tab/>
      </w:r>
      <w:proofErr w:type="spellStart"/>
      <w:r>
        <w:t>ÚDTAaOP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</w:p>
    <w:p w14:paraId="7ABBE583" w14:textId="77777777" w:rsidR="002507ED" w:rsidRDefault="002507ED" w:rsidP="00576DF9">
      <w:proofErr w:type="spellStart"/>
      <w:r w:rsidRPr="002507ED">
        <w:rPr>
          <w:b/>
        </w:rPr>
        <w:t>Hain</w:t>
      </w:r>
      <w:proofErr w:type="spellEnd"/>
      <w:r w:rsidRPr="002507ED">
        <w:rPr>
          <w:b/>
        </w:rPr>
        <w:t xml:space="preserve"> Vladimír</w:t>
      </w:r>
      <w:r>
        <w:t>,</w:t>
      </w:r>
      <w:r w:rsidRPr="002507ED">
        <w:t xml:space="preserve"> Ing. arch., PhD.</w:t>
      </w:r>
      <w:r>
        <w:t xml:space="preserve">     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ÚKAaIS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</w:p>
    <w:p w14:paraId="1560DDE2" w14:textId="77777777" w:rsidR="002507ED" w:rsidRDefault="002507ED" w:rsidP="00576DF9">
      <w:proofErr w:type="spellStart"/>
      <w:r w:rsidRPr="002507ED">
        <w:rPr>
          <w:b/>
        </w:rPr>
        <w:t>Hajtmanek</w:t>
      </w:r>
      <w:proofErr w:type="spellEnd"/>
      <w:r w:rsidRPr="002507ED">
        <w:rPr>
          <w:b/>
        </w:rPr>
        <w:t xml:space="preserve"> Roman</w:t>
      </w:r>
      <w:r>
        <w:t xml:space="preserve">, </w:t>
      </w:r>
      <w:r w:rsidRPr="002507ED">
        <w:t>Ing. arch., PhD.</w:t>
      </w:r>
      <w:r>
        <w:t xml:space="preserve"> 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ÚEEA FAD</w:t>
      </w:r>
    </w:p>
    <w:p w14:paraId="402CF45A" w14:textId="77777777" w:rsidR="002507ED" w:rsidRDefault="00576DF9" w:rsidP="00576DF9">
      <w:proofErr w:type="spellStart"/>
      <w:r w:rsidRPr="002507ED">
        <w:rPr>
          <w:b/>
        </w:rPr>
        <w:t>Hanáček</w:t>
      </w:r>
      <w:proofErr w:type="spellEnd"/>
      <w:r w:rsidRPr="002507ED">
        <w:rPr>
          <w:b/>
        </w:rPr>
        <w:t xml:space="preserve"> Tomáš</w:t>
      </w:r>
      <w:r>
        <w:t>, Bc. Ing. arch., PhD.</w:t>
      </w:r>
      <w:r>
        <w:tab/>
      </w:r>
      <w:proofErr w:type="spellStart"/>
      <w:r>
        <w:t>ÚUaUP</w:t>
      </w:r>
      <w:proofErr w:type="spellEnd"/>
      <w:r>
        <w:t xml:space="preserve"> FAD</w:t>
      </w:r>
    </w:p>
    <w:p w14:paraId="17A704F4" w14:textId="77777777" w:rsidR="00611E8D" w:rsidRDefault="00611E8D" w:rsidP="00576DF9">
      <w:r w:rsidRPr="00611E8D">
        <w:rPr>
          <w:b/>
        </w:rPr>
        <w:t>Ilkovič Ján</w:t>
      </w:r>
      <w:r>
        <w:t>,</w:t>
      </w:r>
      <w:r w:rsidRPr="002507ED">
        <w:t xml:space="preserve"> </w:t>
      </w:r>
      <w:r w:rsidR="002507ED" w:rsidRPr="002507ED">
        <w:t>doc. Ing. arch., CSc.</w:t>
      </w:r>
      <w:r w:rsidR="002507ED">
        <w:t xml:space="preserve">    </w:t>
      </w:r>
      <w:proofErr w:type="spellStart"/>
      <w:r w:rsidR="002507ED">
        <w:rPr>
          <w:rFonts w:ascii="Verdana" w:hAnsi="Verdana"/>
          <w:color w:val="333333"/>
          <w:sz w:val="19"/>
          <w:szCs w:val="19"/>
          <w:shd w:val="clear" w:color="auto" w:fill="FFFFFF"/>
        </w:rPr>
        <w:t>ÚKAaIS</w:t>
      </w:r>
      <w:proofErr w:type="spellEnd"/>
      <w:r w:rsidR="002507ED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  <w:r w:rsidR="00576DF9">
        <w:tab/>
      </w:r>
    </w:p>
    <w:p w14:paraId="7D75B976" w14:textId="77777777" w:rsidR="00611E8D" w:rsidRDefault="00611E8D" w:rsidP="00576DF9">
      <w:proofErr w:type="spellStart"/>
      <w:r w:rsidRPr="00611E8D">
        <w:rPr>
          <w:b/>
        </w:rPr>
        <w:t>Ilkovičová</w:t>
      </w:r>
      <w:proofErr w:type="spellEnd"/>
      <w:r w:rsidRPr="00611E8D">
        <w:rPr>
          <w:b/>
        </w:rPr>
        <w:t xml:space="preserve"> Ľubica</w:t>
      </w:r>
      <w:r>
        <w:t>,</w:t>
      </w:r>
      <w:r w:rsidRPr="00611E8D">
        <w:t xml:space="preserve"> doc. Ing. arch., CSc.</w:t>
      </w:r>
      <w:r w:rsidR="00576DF9">
        <w:tab/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ÚKAaIS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</w:p>
    <w:p w14:paraId="2858E63F" w14:textId="77777777" w:rsidR="00576DF9" w:rsidRDefault="00611E8D" w:rsidP="00576DF9">
      <w:proofErr w:type="spellStart"/>
      <w:r w:rsidRPr="00611E8D">
        <w:rPr>
          <w:b/>
        </w:rPr>
        <w:t>Jelenčík</w:t>
      </w:r>
      <w:proofErr w:type="spellEnd"/>
      <w:r w:rsidRPr="00611E8D">
        <w:rPr>
          <w:b/>
        </w:rPr>
        <w:t xml:space="preserve"> Branislav</w:t>
      </w:r>
      <w:r>
        <w:t>,</w:t>
      </w:r>
      <w:r w:rsidRPr="00611E8D">
        <w:t xml:space="preserve"> doc. Ing., ArtD.</w:t>
      </w:r>
      <w:r>
        <w:t xml:space="preserve">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 ÚD FAD</w:t>
      </w:r>
      <w:r w:rsidR="00576DF9">
        <w:tab/>
      </w:r>
      <w:r w:rsidR="00576DF9">
        <w:tab/>
      </w:r>
    </w:p>
    <w:p w14:paraId="7585B475" w14:textId="77777777" w:rsidR="00576DF9" w:rsidRDefault="00576DF9" w:rsidP="00576DF9">
      <w:proofErr w:type="spellStart"/>
      <w:r w:rsidRPr="00611E8D">
        <w:rPr>
          <w:b/>
        </w:rPr>
        <w:t>Joklová</w:t>
      </w:r>
      <w:proofErr w:type="spellEnd"/>
      <w:r w:rsidRPr="00611E8D">
        <w:rPr>
          <w:b/>
        </w:rPr>
        <w:t xml:space="preserve"> Viera</w:t>
      </w:r>
      <w:r>
        <w:t>, doc. Ing. arch., PhD.</w:t>
      </w:r>
      <w:r>
        <w:tab/>
      </w:r>
      <w:proofErr w:type="spellStart"/>
      <w:r>
        <w:t>ÚUaUP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8E7D6" w14:textId="77777777" w:rsidR="00611E8D" w:rsidRDefault="00576DF9" w:rsidP="00576DF9">
      <w:proofErr w:type="spellStart"/>
      <w:r w:rsidRPr="00611E8D">
        <w:rPr>
          <w:b/>
        </w:rPr>
        <w:t>Kočlík</w:t>
      </w:r>
      <w:proofErr w:type="spellEnd"/>
      <w:r w:rsidRPr="00611E8D">
        <w:rPr>
          <w:b/>
        </w:rPr>
        <w:t xml:space="preserve"> Dušan</w:t>
      </w:r>
      <w:r>
        <w:t>, Ing., ArtD.</w:t>
      </w:r>
      <w:r>
        <w:tab/>
        <w:t>ÚIV FAD</w:t>
      </w:r>
    </w:p>
    <w:p w14:paraId="4492D5FB" w14:textId="77777777" w:rsidR="00576DF9" w:rsidRDefault="00611E8D" w:rsidP="00576DF9">
      <w:proofErr w:type="spellStart"/>
      <w:r w:rsidRPr="00611E8D">
        <w:rPr>
          <w:b/>
        </w:rPr>
        <w:t>Kolimárová</w:t>
      </w:r>
      <w:proofErr w:type="spellEnd"/>
      <w:r w:rsidRPr="00611E8D">
        <w:rPr>
          <w:b/>
        </w:rPr>
        <w:t xml:space="preserve"> Simona</w:t>
      </w:r>
      <w:r>
        <w:t>,</w:t>
      </w:r>
      <w:r w:rsidRPr="00611E8D">
        <w:t xml:space="preserve"> Ing. arch.</w:t>
      </w:r>
      <w:r w:rsidR="00576DF9">
        <w:tab/>
      </w:r>
      <w:r>
        <w:t xml:space="preserve">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ÚAOB FAD</w:t>
      </w:r>
      <w:r w:rsidR="00576DF9">
        <w:tab/>
      </w:r>
      <w:r w:rsidR="00576DF9">
        <w:tab/>
      </w:r>
      <w:r w:rsidR="00576DF9">
        <w:tab/>
      </w:r>
      <w:r w:rsidR="00576DF9">
        <w:tab/>
      </w:r>
      <w:r w:rsidR="00576DF9">
        <w:tab/>
      </w:r>
    </w:p>
    <w:p w14:paraId="5027E4D6" w14:textId="77777777" w:rsidR="00611E8D" w:rsidRDefault="00576DF9" w:rsidP="00576DF9">
      <w:proofErr w:type="spellStart"/>
      <w:r w:rsidRPr="00611E8D">
        <w:rPr>
          <w:b/>
        </w:rPr>
        <w:t>Končeková</w:t>
      </w:r>
      <w:proofErr w:type="spellEnd"/>
      <w:r w:rsidRPr="00611E8D">
        <w:rPr>
          <w:b/>
        </w:rPr>
        <w:t xml:space="preserve"> Danica</w:t>
      </w:r>
      <w:r>
        <w:t>, doc. Ing. arch., PhD.</w:t>
      </w:r>
      <w:r w:rsidR="00611E8D">
        <w:t xml:space="preserve">     </w:t>
      </w:r>
      <w:r>
        <w:t>ÚAOB FAD</w:t>
      </w:r>
      <w:r>
        <w:tab/>
      </w:r>
    </w:p>
    <w:p w14:paraId="2582B9BD" w14:textId="77777777" w:rsidR="00611E8D" w:rsidRDefault="00611E8D" w:rsidP="00576DF9">
      <w:proofErr w:type="spellStart"/>
      <w:r w:rsidRPr="00611E8D">
        <w:rPr>
          <w:b/>
        </w:rPr>
        <w:t>Kotradyová</w:t>
      </w:r>
      <w:proofErr w:type="spellEnd"/>
      <w:r w:rsidRPr="00611E8D">
        <w:rPr>
          <w:b/>
        </w:rPr>
        <w:t xml:space="preserve"> Veronika</w:t>
      </w:r>
      <w:r>
        <w:t>,</w:t>
      </w:r>
      <w:r w:rsidRPr="00611E8D">
        <w:t xml:space="preserve"> prof. Ing., PhD.</w:t>
      </w:r>
      <w:r>
        <w:t xml:space="preserve"> 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ÚIV FAD</w:t>
      </w:r>
      <w:r w:rsidR="00576DF9">
        <w:tab/>
      </w:r>
      <w:r w:rsidR="00576DF9">
        <w:tab/>
      </w:r>
      <w:r w:rsidR="00576DF9">
        <w:tab/>
      </w:r>
    </w:p>
    <w:p w14:paraId="231C52E4" w14:textId="77777777" w:rsidR="00611E8D" w:rsidRDefault="00576DF9" w:rsidP="00576DF9">
      <w:proofErr w:type="spellStart"/>
      <w:r w:rsidRPr="00611E8D">
        <w:rPr>
          <w:b/>
        </w:rPr>
        <w:t>Legény</w:t>
      </w:r>
      <w:proofErr w:type="spellEnd"/>
      <w:r w:rsidRPr="00611E8D">
        <w:rPr>
          <w:b/>
        </w:rPr>
        <w:t xml:space="preserve"> Ján</w:t>
      </w:r>
      <w:r>
        <w:t>, doc. Ing. arch., PhD.</w:t>
      </w:r>
      <w:r>
        <w:tab/>
        <w:t>ÚEEA FAD</w:t>
      </w:r>
    </w:p>
    <w:p w14:paraId="10A4B665" w14:textId="77777777" w:rsidR="00576DF9" w:rsidRDefault="00611E8D" w:rsidP="00576DF9">
      <w:r w:rsidRPr="00611E8D">
        <w:rPr>
          <w:b/>
        </w:rPr>
        <w:t>Lipková Michala</w:t>
      </w:r>
      <w:r>
        <w:t>,</w:t>
      </w:r>
      <w:r w:rsidRPr="00611E8D">
        <w:t xml:space="preserve"> doc. Mgr. art., ArtD.</w:t>
      </w:r>
      <w:r>
        <w:t xml:space="preserve"> 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ÚD FAD</w:t>
      </w:r>
      <w:r w:rsidR="00576DF9">
        <w:tab/>
      </w:r>
      <w:r w:rsidR="00576DF9">
        <w:tab/>
      </w:r>
      <w:r w:rsidR="00576DF9">
        <w:tab/>
      </w:r>
      <w:r w:rsidR="00576DF9">
        <w:tab/>
      </w:r>
      <w:r w:rsidR="00576DF9">
        <w:tab/>
      </w:r>
      <w:r w:rsidR="00576DF9">
        <w:tab/>
      </w:r>
    </w:p>
    <w:p w14:paraId="19F5F1B2" w14:textId="77777777" w:rsidR="006A37AA" w:rsidRDefault="006A37AA" w:rsidP="00576DF9">
      <w:proofErr w:type="spellStart"/>
      <w:r w:rsidRPr="006A37AA">
        <w:rPr>
          <w:b/>
        </w:rPr>
        <w:lastRenderedPageBreak/>
        <w:t>Mjartan</w:t>
      </w:r>
      <w:proofErr w:type="spellEnd"/>
      <w:r w:rsidRPr="006A37AA">
        <w:rPr>
          <w:b/>
        </w:rPr>
        <w:t xml:space="preserve"> Martin</w:t>
      </w:r>
      <w:r>
        <w:t>,</w:t>
      </w:r>
      <w:r w:rsidRPr="006A37AA">
        <w:t xml:space="preserve"> Mgr. art., ArtD. </w:t>
      </w:r>
      <w:r>
        <w:t xml:space="preserve">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ÚD FAD</w:t>
      </w:r>
    </w:p>
    <w:p w14:paraId="0B460B90" w14:textId="77777777" w:rsidR="00576DF9" w:rsidRDefault="00576DF9" w:rsidP="00576DF9">
      <w:proofErr w:type="spellStart"/>
      <w:r w:rsidRPr="006A37AA">
        <w:rPr>
          <w:b/>
        </w:rPr>
        <w:t>Morgenstein</w:t>
      </w:r>
      <w:proofErr w:type="spellEnd"/>
      <w:r w:rsidRPr="006A37AA">
        <w:rPr>
          <w:b/>
        </w:rPr>
        <w:t xml:space="preserve"> Peter</w:t>
      </w:r>
      <w:r>
        <w:t>, Ing. arch., PhD.</w:t>
      </w:r>
      <w:r>
        <w:tab/>
        <w:t>ÚEEA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365B3F" w14:textId="77777777" w:rsidR="00576DF9" w:rsidRDefault="00576DF9" w:rsidP="00576DF9">
      <w:proofErr w:type="spellStart"/>
      <w:r w:rsidRPr="006A37AA">
        <w:rPr>
          <w:b/>
        </w:rPr>
        <w:t>Nahálka</w:t>
      </w:r>
      <w:proofErr w:type="spellEnd"/>
      <w:r w:rsidRPr="006A37AA">
        <w:rPr>
          <w:b/>
        </w:rPr>
        <w:t xml:space="preserve"> Pavel</w:t>
      </w:r>
      <w:r>
        <w:t>, Ing. arch., PhD.</w:t>
      </w:r>
      <w:r>
        <w:tab/>
        <w:t>ÚAOB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5741BF" w14:textId="77777777" w:rsidR="006A37AA" w:rsidRDefault="00576DF9" w:rsidP="00576DF9">
      <w:proofErr w:type="spellStart"/>
      <w:r w:rsidRPr="006A37AA">
        <w:rPr>
          <w:b/>
        </w:rPr>
        <w:t>Pauliny</w:t>
      </w:r>
      <w:proofErr w:type="spellEnd"/>
      <w:r w:rsidRPr="006A37AA">
        <w:rPr>
          <w:b/>
        </w:rPr>
        <w:t xml:space="preserve"> Pavol</w:t>
      </w:r>
      <w:r>
        <w:t>, Ing. arch., PhD.</w:t>
      </w:r>
      <w:r>
        <w:tab/>
      </w:r>
      <w:proofErr w:type="spellStart"/>
      <w:r>
        <w:t>ÚDTAaOP</w:t>
      </w:r>
      <w:proofErr w:type="spellEnd"/>
      <w:r>
        <w:t xml:space="preserve"> FAD</w:t>
      </w:r>
    </w:p>
    <w:p w14:paraId="1069F4E7" w14:textId="1DD5DDE5" w:rsidR="00576DF9" w:rsidRPr="006F6238" w:rsidRDefault="006A37AA" w:rsidP="00576DF9">
      <w:proofErr w:type="spellStart"/>
      <w:r w:rsidRPr="006A37AA">
        <w:rPr>
          <w:b/>
        </w:rPr>
        <w:t>Rollová</w:t>
      </w:r>
      <w:proofErr w:type="spellEnd"/>
      <w:r w:rsidRPr="006A37AA">
        <w:rPr>
          <w:b/>
        </w:rPr>
        <w:t xml:space="preserve"> Lea</w:t>
      </w:r>
      <w:r>
        <w:t>,</w:t>
      </w:r>
      <w:r w:rsidRPr="006A37AA">
        <w:t xml:space="preserve"> doc. Ing. </w:t>
      </w:r>
      <w:r>
        <w:t>a</w:t>
      </w:r>
      <w:r w:rsidRPr="006A37AA">
        <w:t>rch</w:t>
      </w:r>
      <w:r>
        <w:t>.</w:t>
      </w:r>
      <w:r w:rsidRPr="006A37AA">
        <w:t>, PhD.</w:t>
      </w:r>
      <w:r>
        <w:t xml:space="preserve"> 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ÚAOB FAD</w:t>
      </w:r>
      <w:r w:rsidR="00576DF9">
        <w:tab/>
      </w:r>
      <w:r w:rsidR="00576DF9">
        <w:tab/>
      </w:r>
      <w:r w:rsidR="00576DF9" w:rsidRPr="006A37AA">
        <w:rPr>
          <w:b/>
        </w:rPr>
        <w:tab/>
      </w:r>
      <w:r w:rsidR="00576DF9" w:rsidRPr="006A37AA">
        <w:rPr>
          <w:b/>
        </w:rPr>
        <w:tab/>
      </w:r>
      <w:r w:rsidR="00576DF9" w:rsidRPr="006A37AA">
        <w:rPr>
          <w:b/>
        </w:rPr>
        <w:tab/>
      </w:r>
      <w:r w:rsidR="00576DF9" w:rsidRPr="006A37AA">
        <w:rPr>
          <w:b/>
        </w:rPr>
        <w:tab/>
      </w:r>
    </w:p>
    <w:p w14:paraId="4BE50B59" w14:textId="77777777" w:rsidR="00576DF9" w:rsidRDefault="00576DF9" w:rsidP="00576DF9">
      <w:r w:rsidRPr="006A37AA">
        <w:rPr>
          <w:b/>
        </w:rPr>
        <w:t>Rosina Roman</w:t>
      </w:r>
      <w:r>
        <w:t>, Ing.</w:t>
      </w:r>
      <w:r>
        <w:tab/>
      </w:r>
      <w:proofErr w:type="spellStart"/>
      <w:r>
        <w:t>ÚKAaIS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F12F79" w14:textId="77777777" w:rsidR="00576DF9" w:rsidRDefault="00576DF9" w:rsidP="00576DF9">
      <w:proofErr w:type="spellStart"/>
      <w:r w:rsidRPr="006A37AA">
        <w:rPr>
          <w:b/>
        </w:rPr>
        <w:t>Selcová</w:t>
      </w:r>
      <w:proofErr w:type="spellEnd"/>
      <w:r w:rsidRPr="006A37AA">
        <w:rPr>
          <w:b/>
        </w:rPr>
        <w:t xml:space="preserve"> Ľubica</w:t>
      </w:r>
      <w:r>
        <w:t>, doc. Ing. arch., PhD.</w:t>
      </w:r>
      <w:r>
        <w:tab/>
        <w:t>ÚABB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6FC24" w14:textId="77777777" w:rsidR="006A37AA" w:rsidRDefault="006A37AA" w:rsidP="00576DF9">
      <w:r w:rsidRPr="006A37AA">
        <w:rPr>
          <w:b/>
        </w:rPr>
        <w:t>Smatanová Katarína</w:t>
      </w:r>
      <w:r>
        <w:t>, doc. Ing. arch.</w:t>
      </w:r>
      <w:r w:rsidRPr="006A37AA">
        <w:t xml:space="preserve">, PhD. </w:t>
      </w:r>
      <w:r>
        <w:t xml:space="preserve">  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ÚUaUP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</w:p>
    <w:p w14:paraId="75F3B9FB" w14:textId="77777777" w:rsidR="00576DF9" w:rsidRDefault="00576DF9" w:rsidP="00576DF9">
      <w:proofErr w:type="spellStart"/>
      <w:r w:rsidRPr="003E3CFD">
        <w:rPr>
          <w:b/>
        </w:rPr>
        <w:t>Sopirová</w:t>
      </w:r>
      <w:proofErr w:type="spellEnd"/>
      <w:r w:rsidRPr="003E3CFD">
        <w:rPr>
          <w:b/>
        </w:rPr>
        <w:t xml:space="preserve"> Alžbeta</w:t>
      </w:r>
      <w:r>
        <w:t>, doc. Ing. arch., CSc.</w:t>
      </w:r>
      <w:r>
        <w:tab/>
      </w:r>
      <w:proofErr w:type="spellStart"/>
      <w:r>
        <w:t>ÚUaUP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2C846" w14:textId="77777777" w:rsidR="003E3CFD" w:rsidRDefault="003E3CFD" w:rsidP="00576DF9">
      <w:proofErr w:type="spellStart"/>
      <w:r w:rsidRPr="003E3CFD">
        <w:rPr>
          <w:b/>
        </w:rPr>
        <w:t>Šeligová</w:t>
      </w:r>
      <w:proofErr w:type="spellEnd"/>
      <w:r w:rsidRPr="003E3CFD">
        <w:rPr>
          <w:b/>
        </w:rPr>
        <w:t xml:space="preserve"> Andrea</w:t>
      </w:r>
      <w:r>
        <w:t xml:space="preserve">, </w:t>
      </w:r>
      <w:r w:rsidRPr="003E3CFD">
        <w:t xml:space="preserve">Ing. arch., PhD. </w:t>
      </w:r>
      <w:r>
        <w:t xml:space="preserve">  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ÚUaUP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</w:p>
    <w:p w14:paraId="1139E319" w14:textId="77777777" w:rsidR="00576DF9" w:rsidRDefault="00576DF9" w:rsidP="00576DF9">
      <w:r w:rsidRPr="003E3CFD">
        <w:rPr>
          <w:b/>
        </w:rPr>
        <w:t>Šíp Lukáš</w:t>
      </w:r>
      <w:r>
        <w:t>, Ing. arch., PhD.</w:t>
      </w:r>
      <w:r>
        <w:tab/>
        <w:t>ÚEEA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9FC5D" w14:textId="77777777" w:rsidR="00576DF9" w:rsidRDefault="00576DF9" w:rsidP="00576DF9">
      <w:proofErr w:type="spellStart"/>
      <w:r w:rsidRPr="003E3CFD">
        <w:rPr>
          <w:b/>
        </w:rPr>
        <w:t>Štefancová</w:t>
      </w:r>
      <w:proofErr w:type="spellEnd"/>
      <w:r w:rsidRPr="003E3CFD">
        <w:rPr>
          <w:b/>
        </w:rPr>
        <w:t xml:space="preserve"> Lucia</w:t>
      </w:r>
      <w:r>
        <w:t>, Ing. arch., PhD.</w:t>
      </w:r>
      <w:r>
        <w:tab/>
      </w:r>
      <w:proofErr w:type="spellStart"/>
      <w:r>
        <w:t>ÚUaUP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E3642A" w14:textId="77777777" w:rsidR="00576DF9" w:rsidRDefault="00576DF9" w:rsidP="00576DF9">
      <w:r w:rsidRPr="003E3CFD">
        <w:rPr>
          <w:b/>
        </w:rPr>
        <w:t>Tóthová Zuzana</w:t>
      </w:r>
      <w:r>
        <w:t>, doc. Ing. arch., PhD.</w:t>
      </w:r>
      <w:r>
        <w:tab/>
        <w:t>ÚABB FAD</w:t>
      </w:r>
    </w:p>
    <w:p w14:paraId="458653C8" w14:textId="77777777" w:rsidR="003E3CFD" w:rsidRDefault="003E3CFD" w:rsidP="00576DF9">
      <w:proofErr w:type="spellStart"/>
      <w:r w:rsidRPr="003E3CFD">
        <w:rPr>
          <w:b/>
        </w:rPr>
        <w:t>Turlíková</w:t>
      </w:r>
      <w:proofErr w:type="spellEnd"/>
      <w:r w:rsidRPr="003E3CFD">
        <w:rPr>
          <w:b/>
        </w:rPr>
        <w:t xml:space="preserve"> Zuzana</w:t>
      </w:r>
      <w:r>
        <w:t xml:space="preserve">, </w:t>
      </w:r>
      <w:r w:rsidRPr="003E3CFD">
        <w:t>Mgr. art., ArtD.</w:t>
      </w:r>
      <w:r>
        <w:t xml:space="preserve"> 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ÚD FAD</w:t>
      </w:r>
    </w:p>
    <w:p w14:paraId="4D490628" w14:textId="77777777" w:rsidR="003E3CFD" w:rsidRDefault="00576DF9" w:rsidP="00576DF9">
      <w:r w:rsidRPr="003E3CFD">
        <w:rPr>
          <w:b/>
        </w:rPr>
        <w:t>Uhrík Martin</w:t>
      </w:r>
      <w:r>
        <w:t>, doc. Mgr. art., PhD.</w:t>
      </w:r>
      <w:r>
        <w:tab/>
        <w:t>ÚEEA FAD</w:t>
      </w:r>
    </w:p>
    <w:p w14:paraId="057E18F5" w14:textId="77777777" w:rsidR="00576DF9" w:rsidRDefault="003E3CFD" w:rsidP="00576DF9">
      <w:proofErr w:type="spellStart"/>
      <w:r w:rsidRPr="003E3CFD">
        <w:rPr>
          <w:b/>
        </w:rPr>
        <w:t>Urlandová</w:t>
      </w:r>
      <w:proofErr w:type="spellEnd"/>
      <w:r w:rsidRPr="003E3CFD">
        <w:rPr>
          <w:b/>
        </w:rPr>
        <w:t xml:space="preserve"> Andrea</w:t>
      </w:r>
      <w:r>
        <w:t xml:space="preserve">, </w:t>
      </w:r>
      <w:r w:rsidRPr="003E3CFD">
        <w:t>doc. Ing. arch., PhD.</w:t>
      </w:r>
      <w:r w:rsidR="006350D4">
        <w:t xml:space="preserve">   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ÚDTAaOP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FAD</w:t>
      </w:r>
      <w:r w:rsidR="00576DF9">
        <w:tab/>
      </w:r>
      <w:r w:rsidR="00576DF9">
        <w:tab/>
      </w:r>
      <w:r w:rsidR="00576DF9">
        <w:tab/>
      </w:r>
      <w:r w:rsidR="00576DF9">
        <w:tab/>
      </w:r>
    </w:p>
    <w:p w14:paraId="51901C1C" w14:textId="77777777" w:rsidR="003E3CFD" w:rsidRDefault="00576DF9" w:rsidP="00576DF9">
      <w:r w:rsidRPr="003E3CFD">
        <w:rPr>
          <w:b/>
        </w:rPr>
        <w:t>Varga Tibor</w:t>
      </w:r>
      <w:r>
        <w:t>, Ing. arch., PhD.</w:t>
      </w:r>
      <w:r>
        <w:tab/>
        <w:t>ÚEEA FAD</w:t>
      </w:r>
      <w:r>
        <w:tab/>
      </w:r>
    </w:p>
    <w:p w14:paraId="2093455A" w14:textId="77777777" w:rsidR="00576DF9" w:rsidRDefault="003E3CFD" w:rsidP="00576DF9">
      <w:proofErr w:type="spellStart"/>
      <w:r w:rsidRPr="003E3CFD">
        <w:rPr>
          <w:b/>
        </w:rPr>
        <w:t>Vinárčiková</w:t>
      </w:r>
      <w:proofErr w:type="spellEnd"/>
      <w:r w:rsidRPr="003E3CFD">
        <w:rPr>
          <w:b/>
        </w:rPr>
        <w:t xml:space="preserve"> Jana</w:t>
      </w:r>
      <w:r>
        <w:t>,</w:t>
      </w:r>
      <w:r w:rsidRPr="003E3CFD">
        <w:t xml:space="preserve"> doc. Ing. arch., PhD.</w:t>
      </w:r>
      <w:r w:rsidR="00576DF9">
        <w:tab/>
      </w:r>
      <w:r>
        <w:t xml:space="preserve">  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ÚIV FAD</w:t>
      </w:r>
      <w:r w:rsidR="00576DF9">
        <w:tab/>
      </w:r>
      <w:r w:rsidR="00576DF9">
        <w:tab/>
      </w:r>
      <w:r w:rsidR="00576DF9">
        <w:tab/>
      </w:r>
      <w:r w:rsidR="00576DF9">
        <w:tab/>
        <w:t xml:space="preserve"> </w:t>
      </w:r>
    </w:p>
    <w:p w14:paraId="4CD845BE" w14:textId="77777777" w:rsidR="00576DF9" w:rsidRDefault="00576DF9" w:rsidP="00576DF9">
      <w:r w:rsidRPr="003E3CFD">
        <w:rPr>
          <w:b/>
        </w:rPr>
        <w:t>Vojteková Eva</w:t>
      </w:r>
      <w:r>
        <w:t>, doc. Ing. arch., PhD.</w:t>
      </w:r>
      <w:r>
        <w:tab/>
      </w:r>
      <w:proofErr w:type="spellStart"/>
      <w:r>
        <w:t>ÚKAaIS</w:t>
      </w:r>
      <w:proofErr w:type="spellEnd"/>
      <w:r>
        <w:t xml:space="preserve"> FAD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85EC5" w14:textId="77777777" w:rsidR="003F7E01" w:rsidRDefault="00576DF9" w:rsidP="00576DF9">
      <w:proofErr w:type="spellStart"/>
      <w:r w:rsidRPr="003E3CFD">
        <w:rPr>
          <w:b/>
        </w:rPr>
        <w:t>Vráblová</w:t>
      </w:r>
      <w:proofErr w:type="spellEnd"/>
      <w:r w:rsidRPr="003E3CFD">
        <w:rPr>
          <w:b/>
        </w:rPr>
        <w:t xml:space="preserve"> Edita</w:t>
      </w:r>
      <w:r>
        <w:t>, doc. Ing. arch., PhD.</w:t>
      </w:r>
      <w:r>
        <w:tab/>
        <w:t>ÚABB FAD</w:t>
      </w:r>
      <w:r>
        <w:tab/>
      </w:r>
    </w:p>
    <w:p w14:paraId="4EED8921" w14:textId="77777777" w:rsidR="003F7E01" w:rsidRDefault="003F7E01" w:rsidP="00576DF9"/>
    <w:p w14:paraId="18FB6953" w14:textId="4CBC9627" w:rsidR="004F4CA9" w:rsidRDefault="004F4CA9" w:rsidP="00576DF9">
      <w:r>
        <w:t>V Bratislave dňa 27.9.2022</w:t>
      </w:r>
    </w:p>
    <w:p w14:paraId="2364BD67" w14:textId="77777777" w:rsidR="007E1A3F" w:rsidRDefault="007E1A3F" w:rsidP="00576DF9"/>
    <w:p w14:paraId="1D2781FC" w14:textId="00A70B2F" w:rsidR="004F4CA9" w:rsidRDefault="0027611C" w:rsidP="00576DF9">
      <w:r>
        <w:t>Za volebnú komisiu</w:t>
      </w:r>
      <w:r w:rsidR="007E1A3F">
        <w:t xml:space="preserve"> AS FAD STU:</w:t>
      </w:r>
    </w:p>
    <w:p w14:paraId="683F1A13" w14:textId="05469C4B" w:rsidR="00127AFB" w:rsidRDefault="00E0113B" w:rsidP="00576DF9">
      <w:r>
        <w:t>d</w:t>
      </w:r>
      <w:r w:rsidR="00127AFB">
        <w:t xml:space="preserve">oc. Ing. </w:t>
      </w:r>
      <w:r>
        <w:t>a</w:t>
      </w:r>
      <w:r w:rsidR="00127AFB">
        <w:t>rch. Milan Andráš, Ph</w:t>
      </w:r>
      <w:r w:rsidR="00BE5AEF">
        <w:t>D</w:t>
      </w:r>
      <w:r w:rsidR="00127AFB">
        <w:t>.</w:t>
      </w:r>
    </w:p>
    <w:p w14:paraId="7EC3BD7A" w14:textId="19774DA3" w:rsidR="00127AFB" w:rsidRDefault="00127AFB" w:rsidP="00576DF9">
      <w:r>
        <w:t xml:space="preserve">Ing. </w:t>
      </w:r>
      <w:r w:rsidR="00E0113B">
        <w:t>a</w:t>
      </w:r>
      <w:r>
        <w:t xml:space="preserve">rch. Katarína </w:t>
      </w:r>
      <w:proofErr w:type="spellStart"/>
      <w:r>
        <w:t>Fejo</w:t>
      </w:r>
      <w:proofErr w:type="spellEnd"/>
      <w:r>
        <w:t>, Ph</w:t>
      </w:r>
      <w:r w:rsidR="00FB51A8">
        <w:t>D</w:t>
      </w:r>
      <w:r>
        <w:t>.</w:t>
      </w:r>
    </w:p>
    <w:p w14:paraId="4BD3890C" w14:textId="1A88B375" w:rsidR="00127AFB" w:rsidRDefault="00E0113B" w:rsidP="00576DF9">
      <w:r>
        <w:t>d</w:t>
      </w:r>
      <w:r w:rsidR="00127AFB">
        <w:t xml:space="preserve">oc. Ing. </w:t>
      </w:r>
      <w:r>
        <w:t>a</w:t>
      </w:r>
      <w:r w:rsidR="00127AFB">
        <w:t>rch</w:t>
      </w:r>
      <w:r>
        <w:t xml:space="preserve">. Edita </w:t>
      </w:r>
      <w:proofErr w:type="spellStart"/>
      <w:r>
        <w:t>Vráblová</w:t>
      </w:r>
      <w:proofErr w:type="spellEnd"/>
      <w:r>
        <w:t>, PhD.</w:t>
      </w:r>
    </w:p>
    <w:p w14:paraId="68864E53" w14:textId="77777777" w:rsidR="003F7E01" w:rsidRDefault="003F7E01" w:rsidP="00576DF9"/>
    <w:p w14:paraId="0377A2C5" w14:textId="77777777" w:rsidR="003F7E01" w:rsidRDefault="003F7E01" w:rsidP="00576DF9"/>
    <w:p w14:paraId="1FAC002A" w14:textId="77777777" w:rsidR="00576DF9" w:rsidRDefault="00576DF9" w:rsidP="00576D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F9"/>
    <w:rsid w:val="000865EC"/>
    <w:rsid w:val="00127AFB"/>
    <w:rsid w:val="00142BF9"/>
    <w:rsid w:val="00143528"/>
    <w:rsid w:val="00152B9D"/>
    <w:rsid w:val="00201752"/>
    <w:rsid w:val="0024019F"/>
    <w:rsid w:val="00243399"/>
    <w:rsid w:val="002479AB"/>
    <w:rsid w:val="002507ED"/>
    <w:rsid w:val="0027611C"/>
    <w:rsid w:val="002E3D41"/>
    <w:rsid w:val="002E7023"/>
    <w:rsid w:val="003E3CFD"/>
    <w:rsid w:val="003F7E01"/>
    <w:rsid w:val="00440B0F"/>
    <w:rsid w:val="0045587D"/>
    <w:rsid w:val="004A4209"/>
    <w:rsid w:val="004F4CA9"/>
    <w:rsid w:val="00576DF9"/>
    <w:rsid w:val="005E0468"/>
    <w:rsid w:val="005E221B"/>
    <w:rsid w:val="005E5DDA"/>
    <w:rsid w:val="00611E8D"/>
    <w:rsid w:val="006350D4"/>
    <w:rsid w:val="00636B79"/>
    <w:rsid w:val="006813C7"/>
    <w:rsid w:val="006A37AA"/>
    <w:rsid w:val="006C748A"/>
    <w:rsid w:val="006F6238"/>
    <w:rsid w:val="00764780"/>
    <w:rsid w:val="007A09C0"/>
    <w:rsid w:val="007E1A3F"/>
    <w:rsid w:val="007E79E7"/>
    <w:rsid w:val="00803E0C"/>
    <w:rsid w:val="00813332"/>
    <w:rsid w:val="00876250"/>
    <w:rsid w:val="00933C2F"/>
    <w:rsid w:val="00A022DA"/>
    <w:rsid w:val="00A2743E"/>
    <w:rsid w:val="00AA488A"/>
    <w:rsid w:val="00AD0D65"/>
    <w:rsid w:val="00B11008"/>
    <w:rsid w:val="00B24F25"/>
    <w:rsid w:val="00B348E8"/>
    <w:rsid w:val="00B3573B"/>
    <w:rsid w:val="00BE5AEF"/>
    <w:rsid w:val="00CC7901"/>
    <w:rsid w:val="00D44F34"/>
    <w:rsid w:val="00D47FE5"/>
    <w:rsid w:val="00D94B36"/>
    <w:rsid w:val="00DA230F"/>
    <w:rsid w:val="00DA6C82"/>
    <w:rsid w:val="00E0113B"/>
    <w:rsid w:val="00E06AB4"/>
    <w:rsid w:val="00E10316"/>
    <w:rsid w:val="00E96B66"/>
    <w:rsid w:val="00EA2C2C"/>
    <w:rsid w:val="00FA1A2A"/>
    <w:rsid w:val="00FA6A82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311"/>
  <w15:chartTrackingRefBased/>
  <w15:docId w15:val="{70D18654-19D6-4BF8-8B57-E53D7EE9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dc:description/>
  <cp:lastModifiedBy>Milan Andráš</cp:lastModifiedBy>
  <cp:revision>51</cp:revision>
  <dcterms:created xsi:type="dcterms:W3CDTF">2022-09-28T05:14:00Z</dcterms:created>
  <dcterms:modified xsi:type="dcterms:W3CDTF">2022-09-28T06:30:00Z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ee3f76aaca7590f70b8cf47f6765d5d69da3eaf6042c27f8a0d5b27c50dc659b</vt:lpwstr>
  </property>
</Properties>
</file>