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2E" w:rsidRDefault="00A30B2E" w:rsidP="00C97F4B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</w:p>
    <w:p w:rsidR="00C97F4B" w:rsidRDefault="00C97F4B" w:rsidP="00C97F4B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Informácia k pripravovanému projektu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67C0D" w:rsidRDefault="00C67C0D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Vyhlasovateľ výzvy:</w:t>
      </w:r>
      <w:r w:rsidR="00226652" w:rsidRPr="00226652">
        <w:rPr>
          <w:rFonts w:asciiTheme="majorHAnsi" w:hAnsiTheme="majorHAnsi"/>
          <w:b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3B2769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Program</w:t>
      </w:r>
      <w:r w:rsidR="00C97F4B" w:rsidRPr="00226652">
        <w:rPr>
          <w:rFonts w:asciiTheme="majorHAnsi" w:hAnsiTheme="majorHAnsi"/>
          <w:b/>
          <w:sz w:val="24"/>
          <w:szCs w:val="24"/>
        </w:rPr>
        <w:t>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Žiadateľ:</w:t>
      </w:r>
      <w:r w:rsidR="00B76851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Partneri:</w:t>
      </w:r>
      <w:r w:rsidR="00B76851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Miesto realizácie:</w:t>
      </w:r>
      <w:r w:rsidR="007F0BB4">
        <w:rPr>
          <w:rFonts w:asciiTheme="majorHAnsi" w:hAnsiTheme="majorHAnsi"/>
          <w:sz w:val="24"/>
          <w:szCs w:val="24"/>
        </w:rPr>
        <w:t xml:space="preserve"> </w:t>
      </w:r>
    </w:p>
    <w:p w:rsidR="002853E0" w:rsidRDefault="002853E0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2853E0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853E0">
        <w:rPr>
          <w:rFonts w:asciiTheme="majorHAnsi" w:hAnsiTheme="majorHAnsi"/>
          <w:b/>
          <w:sz w:val="24"/>
          <w:szCs w:val="24"/>
        </w:rPr>
        <w:t>Dátum uzávierky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 xml:space="preserve">Dátum </w:t>
      </w:r>
      <w:r w:rsidR="00963639" w:rsidRPr="00226652">
        <w:rPr>
          <w:rFonts w:asciiTheme="majorHAnsi" w:hAnsiTheme="majorHAnsi"/>
          <w:b/>
          <w:sz w:val="24"/>
          <w:szCs w:val="24"/>
        </w:rPr>
        <w:t>začiatku projektu:</w:t>
      </w:r>
      <w:r w:rsidR="00963639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 xml:space="preserve">Dátum </w:t>
      </w:r>
      <w:r w:rsidR="00963639" w:rsidRPr="00226652">
        <w:rPr>
          <w:rFonts w:asciiTheme="majorHAnsi" w:hAnsiTheme="majorHAnsi"/>
          <w:b/>
          <w:sz w:val="24"/>
          <w:szCs w:val="24"/>
        </w:rPr>
        <w:t>ukončenia projektu:</w:t>
      </w:r>
      <w:r w:rsidR="00963639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</w:t>
      </w:r>
      <w:r w:rsidR="00C97F4B" w:rsidRPr="002853E0">
        <w:rPr>
          <w:rFonts w:asciiTheme="majorHAnsi" w:hAnsiTheme="majorHAnsi"/>
          <w:b/>
          <w:sz w:val="24"/>
          <w:szCs w:val="24"/>
        </w:rPr>
        <w:t>ázov projektu:</w:t>
      </w:r>
      <w:r w:rsidR="00226652" w:rsidRPr="002853E0">
        <w:rPr>
          <w:rFonts w:asciiTheme="majorHAnsi" w:hAnsiTheme="majorHAnsi"/>
          <w:b/>
          <w:sz w:val="24"/>
          <w:szCs w:val="24"/>
        </w:rPr>
        <w:t xml:space="preserve"> </w:t>
      </w:r>
    </w:p>
    <w:p w:rsidR="00D34703" w:rsidRDefault="00D34703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976B7F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Stručný </w:t>
      </w:r>
      <w:r w:rsidRPr="002853E0">
        <w:rPr>
          <w:rFonts w:asciiTheme="majorHAnsi" w:hAnsiTheme="majorHAnsi"/>
          <w:b/>
          <w:sz w:val="24"/>
          <w:szCs w:val="24"/>
        </w:rPr>
        <w:t>opis projektu</w:t>
      </w:r>
      <w:r w:rsidR="00C97F4B" w:rsidRPr="002853E0">
        <w:rPr>
          <w:rFonts w:asciiTheme="majorHAnsi" w:hAnsiTheme="majorHAnsi"/>
          <w:b/>
          <w:sz w:val="24"/>
          <w:szCs w:val="24"/>
        </w:rPr>
        <w:t>:</w:t>
      </w:r>
    </w:p>
    <w:p w:rsidR="00976B7F" w:rsidRDefault="00976B7F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C97F4B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Z</w:t>
      </w:r>
      <w:r w:rsidR="00C97F4B" w:rsidRPr="00226652">
        <w:rPr>
          <w:rFonts w:asciiTheme="majorHAnsi" w:hAnsiTheme="majorHAnsi"/>
          <w:b/>
          <w:sz w:val="24"/>
          <w:szCs w:val="24"/>
        </w:rPr>
        <w:t>odpovedný riešiteľ projektu za FA STU, ústav/pracovisko:</w:t>
      </w:r>
    </w:p>
    <w:p w:rsidR="00C67C0D" w:rsidRDefault="00C67C0D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67C0D" w:rsidRPr="00226652" w:rsidRDefault="004B08C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Projekt pripravili </w:t>
      </w:r>
      <w:r w:rsidRPr="004B08C2">
        <w:rPr>
          <w:rFonts w:asciiTheme="majorHAnsi" w:hAnsiTheme="majorHAnsi"/>
          <w:sz w:val="24"/>
          <w:szCs w:val="24"/>
        </w:rPr>
        <w:t>(uveďte mená a ich percentuálny podiel na príprave podanej žiadosti)</w:t>
      </w:r>
      <w:r w:rsidR="00C67C0D">
        <w:rPr>
          <w:rFonts w:asciiTheme="majorHAnsi" w:hAnsiTheme="majorHAnsi"/>
          <w:b/>
          <w:sz w:val="24"/>
          <w:szCs w:val="24"/>
        </w:rPr>
        <w:t xml:space="preserve">: </w:t>
      </w:r>
    </w:p>
    <w:p w:rsidR="00E66DE2" w:rsidRDefault="00E66DE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A9242D" w:rsidRPr="002853E0" w:rsidRDefault="00226652" w:rsidP="002853E0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O</w:t>
      </w:r>
      <w:r w:rsidR="00C97F4B" w:rsidRPr="00226652">
        <w:rPr>
          <w:rFonts w:asciiTheme="majorHAnsi" w:hAnsiTheme="majorHAnsi"/>
          <w:b/>
          <w:sz w:val="24"/>
          <w:szCs w:val="24"/>
        </w:rPr>
        <w:t>dborní riešitelia projektu:</w:t>
      </w:r>
    </w:p>
    <w:p w:rsidR="001235A8" w:rsidRDefault="00F866A4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008BB" w:rsidRDefault="00226652" w:rsidP="002853E0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A</w:t>
      </w:r>
      <w:r w:rsidR="00C97F4B" w:rsidRPr="00226652">
        <w:rPr>
          <w:rFonts w:asciiTheme="majorHAnsi" w:hAnsiTheme="majorHAnsi"/>
          <w:b/>
          <w:sz w:val="24"/>
          <w:szCs w:val="24"/>
        </w:rPr>
        <w:t>dministratívne zabezpečenie projektu</w:t>
      </w:r>
      <w:r w:rsidR="00C97F4B">
        <w:rPr>
          <w:rFonts w:asciiTheme="majorHAnsi" w:hAnsiTheme="majorHAnsi"/>
          <w:sz w:val="24"/>
          <w:szCs w:val="24"/>
        </w:rPr>
        <w:t xml:space="preserve"> (projektový/finančný/ iný manažér):</w:t>
      </w:r>
    </w:p>
    <w:p w:rsidR="004008BB" w:rsidRDefault="004008B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R</w:t>
      </w:r>
      <w:r w:rsidR="00C97F4B" w:rsidRPr="00226652">
        <w:rPr>
          <w:rFonts w:asciiTheme="majorHAnsi" w:hAnsiTheme="majorHAnsi"/>
          <w:b/>
          <w:sz w:val="24"/>
          <w:szCs w:val="24"/>
        </w:rPr>
        <w:t>ozpočet projektu:</w:t>
      </w:r>
      <w:r w:rsidR="00212E8A" w:rsidRPr="00226652">
        <w:rPr>
          <w:rFonts w:asciiTheme="majorHAnsi" w:hAnsiTheme="majorHAnsi"/>
          <w:b/>
          <w:sz w:val="24"/>
          <w:szCs w:val="24"/>
        </w:rPr>
        <w:t xml:space="preserve"> </w:t>
      </w:r>
    </w:p>
    <w:p w:rsid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97F4B" w:rsidRDefault="00A30B2E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Spolufinancovanie (</w:t>
      </w:r>
      <w:r w:rsidR="00571A97">
        <w:rPr>
          <w:rFonts w:asciiTheme="majorHAnsi" w:hAnsiTheme="majorHAnsi"/>
          <w:b/>
          <w:sz w:val="24"/>
          <w:szCs w:val="24"/>
        </w:rPr>
        <w:t>z akých zdroj</w:t>
      </w:r>
      <w:r>
        <w:rPr>
          <w:rFonts w:asciiTheme="majorHAnsi" w:hAnsiTheme="majorHAnsi"/>
          <w:b/>
          <w:sz w:val="24"/>
          <w:szCs w:val="24"/>
        </w:rPr>
        <w:t>ov zabezpečené alebo sa očakáva</w:t>
      </w:r>
      <w:r w:rsidR="00571A97">
        <w:rPr>
          <w:rFonts w:asciiTheme="majorHAnsi" w:hAnsiTheme="majorHAnsi"/>
          <w:b/>
          <w:sz w:val="24"/>
          <w:szCs w:val="24"/>
        </w:rPr>
        <w:t>?)</w:t>
      </w:r>
      <w:r w:rsidR="00C97F4B" w:rsidRPr="00226652">
        <w:rPr>
          <w:rFonts w:asciiTheme="majorHAnsi" w:hAnsiTheme="majorHAnsi"/>
          <w:b/>
          <w:sz w:val="24"/>
          <w:szCs w:val="24"/>
        </w:rPr>
        <w:t>:</w:t>
      </w:r>
      <w:r w:rsidR="00212E8A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226652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="00C97F4B" w:rsidRPr="00226652">
        <w:rPr>
          <w:rFonts w:asciiTheme="majorHAnsi" w:hAnsiTheme="majorHAnsi"/>
          <w:b/>
          <w:sz w:val="24"/>
          <w:szCs w:val="24"/>
        </w:rPr>
        <w:t>riestory na implementáciu projektu:</w:t>
      </w:r>
      <w:r w:rsidR="00197BD1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Dátum spracovania: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Útvar/oddelenie na uchovávanie dokumentácie: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Vypracoval meno/podpis:</w:t>
      </w:r>
      <w:r w:rsidR="0033776F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226652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Kontakt (telefón/mobil/e-mail):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zodpovedného riešiteľa projektu: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vedúceho ústavu/pracoviska: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3692B" w:rsidRDefault="009E3E44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dekana</w:t>
      </w:r>
      <w:r w:rsidR="00C97F4B" w:rsidRPr="00226652">
        <w:rPr>
          <w:rFonts w:asciiTheme="majorHAnsi" w:hAnsiTheme="majorHAnsi"/>
          <w:b/>
          <w:sz w:val="24"/>
          <w:szCs w:val="24"/>
        </w:rPr>
        <w:t xml:space="preserve"> za FA STU:</w:t>
      </w:r>
      <w:r w:rsidR="00226652">
        <w:rPr>
          <w:rFonts w:asciiTheme="majorHAnsi" w:hAnsiTheme="majorHAnsi"/>
          <w:sz w:val="24"/>
          <w:szCs w:val="24"/>
        </w:rPr>
        <w:t xml:space="preserve"> </w:t>
      </w:r>
      <w:r w:rsidR="002853E0">
        <w:rPr>
          <w:rFonts w:asciiTheme="majorHAnsi" w:hAnsiTheme="majorHAnsi"/>
          <w:sz w:val="24"/>
          <w:szCs w:val="24"/>
        </w:rPr>
        <w:t xml:space="preserve"> </w:t>
      </w:r>
      <w:r w:rsidR="005462D1" w:rsidRPr="005462D1">
        <w:rPr>
          <w:rFonts w:asciiTheme="majorHAnsi" w:hAnsiTheme="majorHAnsi"/>
          <w:sz w:val="24"/>
          <w:szCs w:val="24"/>
        </w:rPr>
        <w:t>prof. Ing. arch. Pavel Gregor, PhD.</w:t>
      </w:r>
    </w:p>
    <w:sectPr w:rsidR="00C3692B" w:rsidSect="00226652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C4" w:rsidRDefault="00E972C4" w:rsidP="00C97F4B">
      <w:pPr>
        <w:spacing w:after="0" w:line="240" w:lineRule="auto"/>
      </w:pPr>
      <w:r>
        <w:separator/>
      </w:r>
    </w:p>
  </w:endnote>
  <w:endnote w:type="continuationSeparator" w:id="0">
    <w:p w:rsidR="00E972C4" w:rsidRDefault="00E972C4" w:rsidP="00C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C4" w:rsidRDefault="00E972C4" w:rsidP="00C97F4B">
      <w:pPr>
        <w:spacing w:after="0" w:line="240" w:lineRule="auto"/>
      </w:pPr>
      <w:r>
        <w:separator/>
      </w:r>
    </w:p>
  </w:footnote>
  <w:footnote w:type="continuationSeparator" w:id="0">
    <w:p w:rsidR="00E972C4" w:rsidRDefault="00E972C4" w:rsidP="00C9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4B" w:rsidRDefault="00A30B2E" w:rsidP="00C97F4B">
    <w:pPr>
      <w:pStyle w:val="Hlavika"/>
      <w:ind w:left="-1417"/>
    </w:pPr>
    <w:r w:rsidRPr="00A30B2E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-471170</wp:posOffset>
          </wp:positionV>
          <wp:extent cx="1219200" cy="466725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305" t="28070" r="31274" b="28947"/>
                  <a:stretch>
                    <a:fillRect/>
                  </a:stretch>
                </pic:blipFill>
                <pic:spPr>
                  <a:xfrm>
                    <a:off x="0" y="0"/>
                    <a:ext cx="12192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7F4B"/>
    <w:rsid w:val="000C032D"/>
    <w:rsid w:val="00102303"/>
    <w:rsid w:val="001235A8"/>
    <w:rsid w:val="00150FE3"/>
    <w:rsid w:val="001779C4"/>
    <w:rsid w:val="001870B0"/>
    <w:rsid w:val="00197BD1"/>
    <w:rsid w:val="001A2109"/>
    <w:rsid w:val="00212E8A"/>
    <w:rsid w:val="00220FA1"/>
    <w:rsid w:val="00226652"/>
    <w:rsid w:val="002853E0"/>
    <w:rsid w:val="0033776F"/>
    <w:rsid w:val="00350C2C"/>
    <w:rsid w:val="003B2769"/>
    <w:rsid w:val="003C634F"/>
    <w:rsid w:val="004008BB"/>
    <w:rsid w:val="004518E1"/>
    <w:rsid w:val="004B08C2"/>
    <w:rsid w:val="004F0004"/>
    <w:rsid w:val="00531E3C"/>
    <w:rsid w:val="00544FC6"/>
    <w:rsid w:val="005462D1"/>
    <w:rsid w:val="00571A97"/>
    <w:rsid w:val="00594E67"/>
    <w:rsid w:val="005C057B"/>
    <w:rsid w:val="006061FB"/>
    <w:rsid w:val="006B5D75"/>
    <w:rsid w:val="006D591F"/>
    <w:rsid w:val="00734F3D"/>
    <w:rsid w:val="00735771"/>
    <w:rsid w:val="007F0BB4"/>
    <w:rsid w:val="008A756F"/>
    <w:rsid w:val="008E3AC9"/>
    <w:rsid w:val="00963639"/>
    <w:rsid w:val="00976B7F"/>
    <w:rsid w:val="009B04A8"/>
    <w:rsid w:val="009E3E44"/>
    <w:rsid w:val="00A26F93"/>
    <w:rsid w:val="00A30B2E"/>
    <w:rsid w:val="00A9242D"/>
    <w:rsid w:val="00B76851"/>
    <w:rsid w:val="00C14542"/>
    <w:rsid w:val="00C31624"/>
    <w:rsid w:val="00C3219B"/>
    <w:rsid w:val="00C3692B"/>
    <w:rsid w:val="00C57591"/>
    <w:rsid w:val="00C67C0D"/>
    <w:rsid w:val="00C859AE"/>
    <w:rsid w:val="00C95D54"/>
    <w:rsid w:val="00C97F4B"/>
    <w:rsid w:val="00CF51DC"/>
    <w:rsid w:val="00D34020"/>
    <w:rsid w:val="00D34703"/>
    <w:rsid w:val="00DB7696"/>
    <w:rsid w:val="00DC06E3"/>
    <w:rsid w:val="00DC59D9"/>
    <w:rsid w:val="00DD619E"/>
    <w:rsid w:val="00DE5FEE"/>
    <w:rsid w:val="00E320D1"/>
    <w:rsid w:val="00E614D3"/>
    <w:rsid w:val="00E66DE2"/>
    <w:rsid w:val="00E92CFE"/>
    <w:rsid w:val="00E972C4"/>
    <w:rsid w:val="00F14F85"/>
    <w:rsid w:val="00F52A9B"/>
    <w:rsid w:val="00F562FF"/>
    <w:rsid w:val="00F866A4"/>
    <w:rsid w:val="00F9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F4B"/>
  </w:style>
  <w:style w:type="paragraph" w:styleId="Pta">
    <w:name w:val="footer"/>
    <w:basedOn w:val="Normlny"/>
    <w:link w:val="Pt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F4B"/>
  </w:style>
  <w:style w:type="paragraph" w:styleId="Bezriadkovania">
    <w:name w:val="No Spacing"/>
    <w:uiPriority w:val="1"/>
    <w:qFormat/>
    <w:rsid w:val="00C97F4B"/>
    <w:pPr>
      <w:spacing w:after="0" w:line="240" w:lineRule="auto"/>
    </w:pPr>
  </w:style>
  <w:style w:type="paragraph" w:customStyle="1" w:styleId="Default">
    <w:name w:val="Default"/>
    <w:rsid w:val="00C97F4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5C057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65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266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66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66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66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665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juraj</cp:lastModifiedBy>
  <cp:revision>2</cp:revision>
  <cp:lastPrinted>2018-10-08T05:53:00Z</cp:lastPrinted>
  <dcterms:created xsi:type="dcterms:W3CDTF">2020-05-15T14:20:00Z</dcterms:created>
  <dcterms:modified xsi:type="dcterms:W3CDTF">2020-05-15T14:20:00Z</dcterms:modified>
</cp:coreProperties>
</file>