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C674" w14:textId="6BCB043A" w:rsidR="00BC2BD5" w:rsidRPr="00850D93" w:rsidRDefault="00850D93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sk-SK"/>
        </w:rPr>
        <w:drawing>
          <wp:anchor distT="0" distB="0" distL="114300" distR="114300" simplePos="0" relativeHeight="251671552" behindDoc="0" locked="0" layoutInCell="1" allowOverlap="1" wp14:anchorId="58EADF21" wp14:editId="2C5E9A36">
            <wp:simplePos x="0" y="0"/>
            <wp:positionH relativeFrom="column">
              <wp:posOffset>5387340</wp:posOffset>
            </wp:positionH>
            <wp:positionV relativeFrom="paragraph">
              <wp:posOffset>-205740</wp:posOffset>
            </wp:positionV>
            <wp:extent cx="1203960" cy="666115"/>
            <wp:effectExtent l="0" t="0" r="0" b="635"/>
            <wp:wrapNone/>
            <wp:docPr id="8" name="Obrázok 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&#10;&#10;Automaticky generovaný popi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13"/>
                    <a:stretch/>
                  </pic:blipFill>
                  <pic:spPr bwMode="auto">
                    <a:xfrm>
                      <a:off x="0" y="0"/>
                      <a:ext cx="1203960" cy="66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2BD5" w:rsidRPr="00850D93">
        <w:rPr>
          <w:b/>
          <w:bCs/>
        </w:rPr>
        <w:t xml:space="preserve">VŠEOBECNÁ ŽIADOSŤ </w:t>
      </w:r>
    </w:p>
    <w:p w14:paraId="6CA8157E" w14:textId="77777777" w:rsidR="00BC2BD5" w:rsidRDefault="00BC2BD5" w:rsidP="00BC2BD5">
      <w:pPr>
        <w:pStyle w:val="Odsekzoznamu"/>
        <w:numPr>
          <w:ilvl w:val="0"/>
          <w:numId w:val="1"/>
        </w:numPr>
        <w:spacing w:after="0"/>
      </w:pPr>
      <w:r>
        <w:t xml:space="preserve">uznanie zápočtu </w:t>
      </w:r>
    </w:p>
    <w:p w14:paraId="44307C5C" w14:textId="77777777" w:rsidR="00BC2BD5" w:rsidRDefault="00BC2BD5" w:rsidP="00BC2BD5">
      <w:pPr>
        <w:pStyle w:val="Odsekzoznamu"/>
        <w:numPr>
          <w:ilvl w:val="0"/>
          <w:numId w:val="1"/>
        </w:numPr>
        <w:spacing w:after="0"/>
      </w:pPr>
      <w:r>
        <w:t xml:space="preserve">uznanie študijného výsledku z predmetu /resp. z predmetov z predošlého štúdia/ </w:t>
      </w:r>
    </w:p>
    <w:p w14:paraId="41A78E1B" w14:textId="77777777" w:rsidR="00BC2BD5" w:rsidRDefault="00BC2BD5" w:rsidP="00BC2BD5">
      <w:pPr>
        <w:pStyle w:val="Odsekzoznamu"/>
        <w:numPr>
          <w:ilvl w:val="0"/>
          <w:numId w:val="1"/>
        </w:numPr>
        <w:spacing w:after="0"/>
      </w:pPr>
      <w:r>
        <w:t xml:space="preserve">zrušenie / pridanie zápisu predmetu </w:t>
      </w:r>
    </w:p>
    <w:p w14:paraId="26073154" w14:textId="7BF35C0E" w:rsidR="00BC2BD5" w:rsidRDefault="00BC2BD5" w:rsidP="00BC2BD5">
      <w:pPr>
        <w:pStyle w:val="Odsekzoznamu"/>
        <w:numPr>
          <w:ilvl w:val="0"/>
          <w:numId w:val="1"/>
        </w:numPr>
        <w:spacing w:after="0"/>
      </w:pPr>
      <w:r>
        <w:t xml:space="preserve">IŠP </w:t>
      </w:r>
    </w:p>
    <w:p w14:paraId="1C8FD550" w14:textId="5F3319C0" w:rsidR="00BC2BD5" w:rsidRDefault="00850D93" w:rsidP="00BC2BD5">
      <w:pPr>
        <w:pStyle w:val="Odsekzoznamu"/>
        <w:numPr>
          <w:ilvl w:val="0"/>
          <w:numId w:val="1"/>
        </w:numPr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A1D73" wp14:editId="3682A588">
                <wp:simplePos x="0" y="0"/>
                <wp:positionH relativeFrom="margin">
                  <wp:posOffset>2590800</wp:posOffset>
                </wp:positionH>
                <wp:positionV relativeFrom="paragraph">
                  <wp:posOffset>6985</wp:posOffset>
                </wp:positionV>
                <wp:extent cx="83820" cy="137160"/>
                <wp:effectExtent l="0" t="0" r="11430" b="1524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FA8DF" id="Obdĺžnik 10" o:spid="_x0000_s1026" style="position:absolute;margin-left:204pt;margin-top:.55pt;width:6.6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81F4E" wp14:editId="1D729BAD">
                <wp:simplePos x="0" y="0"/>
                <wp:positionH relativeFrom="margin">
                  <wp:posOffset>4831080</wp:posOffset>
                </wp:positionH>
                <wp:positionV relativeFrom="paragraph">
                  <wp:posOffset>22225</wp:posOffset>
                </wp:positionV>
                <wp:extent cx="83820" cy="137160"/>
                <wp:effectExtent l="0" t="0" r="11430" b="1524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F23E2" id="Obdĺžnik 12" o:spid="_x0000_s1026" style="position:absolute;margin-left:380.4pt;margin-top:1.75pt;width:6.6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6C3EE" wp14:editId="6EB25C23">
                <wp:simplePos x="0" y="0"/>
                <wp:positionH relativeFrom="margin">
                  <wp:posOffset>1691640</wp:posOffset>
                </wp:positionH>
                <wp:positionV relativeFrom="paragraph">
                  <wp:posOffset>6985</wp:posOffset>
                </wp:positionV>
                <wp:extent cx="83820" cy="137160"/>
                <wp:effectExtent l="0" t="0" r="11430" b="1524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5D0E1" id="Obdĺžnik 9" o:spid="_x0000_s1026" style="position:absolute;margin-left:133.2pt;margin-top:.55pt;width:6.6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DE7C1" wp14:editId="485068ED">
                <wp:simplePos x="0" y="0"/>
                <wp:positionH relativeFrom="margin">
                  <wp:posOffset>3489960</wp:posOffset>
                </wp:positionH>
                <wp:positionV relativeFrom="paragraph">
                  <wp:posOffset>6985</wp:posOffset>
                </wp:positionV>
                <wp:extent cx="83820" cy="137160"/>
                <wp:effectExtent l="0" t="0" r="11430" b="1524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AD9448" id="Obdĺžnik 11" o:spid="_x0000_s1026" style="position:absolute;margin-left:274.8pt;margin-top:.55pt;width:6.6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BC2BD5">
        <w:t>náhradný termín</w:t>
      </w:r>
      <w:r>
        <w:t xml:space="preserve">: </w:t>
      </w:r>
      <w:r w:rsidR="00BC2BD5">
        <w:t xml:space="preserve"> </w:t>
      </w:r>
      <w:r>
        <w:t xml:space="preserve">   </w:t>
      </w:r>
      <w:r>
        <w:tab/>
        <w:t>KZ/Z</w:t>
      </w:r>
      <w:r>
        <w:tab/>
        <w:t xml:space="preserve">          </w:t>
      </w:r>
      <w:r>
        <w:tab/>
      </w:r>
      <w:r w:rsidR="00BC2BD5">
        <w:t>skúšky</w:t>
      </w:r>
      <w:r>
        <w:t xml:space="preserve">  </w:t>
      </w:r>
      <w:r>
        <w:tab/>
        <w:t xml:space="preserve"> </w:t>
      </w:r>
      <w:r>
        <w:tab/>
        <w:t>odovzdania AT</w:t>
      </w:r>
      <w:r>
        <w:tab/>
        <w:t xml:space="preserve">              </w:t>
      </w:r>
      <w:r w:rsidR="00BC2BD5">
        <w:t xml:space="preserve">obhajoby z ateliérovej práce </w:t>
      </w:r>
    </w:p>
    <w:p w14:paraId="265D01D0" w14:textId="5D3A992B" w:rsidR="00BC2BD5" w:rsidRDefault="00BC2BD5" w:rsidP="00BC2BD5">
      <w:pPr>
        <w:pStyle w:val="Odsekzoznamu"/>
        <w:numPr>
          <w:ilvl w:val="0"/>
          <w:numId w:val="1"/>
        </w:numPr>
        <w:spacing w:after="0"/>
      </w:pPr>
      <w:r>
        <w:t xml:space="preserve">prerušenie štúdia /zanechanie štúdia </w:t>
      </w:r>
    </w:p>
    <w:p w14:paraId="09C90489" w14:textId="4FDF2BBE" w:rsidR="00BC2BD5" w:rsidRDefault="00BC2BD5" w:rsidP="00BC2BD5">
      <w:pPr>
        <w:pStyle w:val="Odsekzoznamu"/>
        <w:numPr>
          <w:ilvl w:val="0"/>
          <w:numId w:val="1"/>
        </w:numPr>
        <w:spacing w:after="0"/>
      </w:pPr>
      <w:r>
        <w:t xml:space="preserve">uznanie časti štúdia z mobility /v zahraničí alebo z inej VŠ na Slovensku/ </w:t>
      </w:r>
    </w:p>
    <w:p w14:paraId="76B8C0CF" w14:textId="77777777" w:rsidR="00BC2BD5" w:rsidRDefault="00BC2BD5" w:rsidP="00BC2BD5">
      <w:pPr>
        <w:pStyle w:val="Odsekzoznamu"/>
        <w:numPr>
          <w:ilvl w:val="0"/>
          <w:numId w:val="1"/>
        </w:numPr>
        <w:spacing w:after="0"/>
      </w:pPr>
      <w:r>
        <w:t xml:space="preserve">iné </w:t>
      </w:r>
    </w:p>
    <w:p w14:paraId="7EF15489" w14:textId="25EDC114" w:rsidR="00BC2BD5" w:rsidRDefault="00BC2BD5"/>
    <w:p w14:paraId="732B3E4D" w14:textId="4A0756DF" w:rsidR="00BC2BD5" w:rsidRDefault="00BC2BD5">
      <w:r w:rsidRPr="00850D93">
        <w:rPr>
          <w:b/>
          <w:bCs/>
        </w:rPr>
        <w:t>Priezvisko, meno a titul žiadateľa /-ky.</w:t>
      </w:r>
      <w:r>
        <w:t xml:space="preserve">............................................................................................................................ </w:t>
      </w:r>
    </w:p>
    <w:p w14:paraId="19EB6124" w14:textId="1E8D8A19" w:rsidR="00BC2BD5" w:rsidRDefault="00BC2BD5" w:rsidP="00BC2BD5">
      <w:pPr>
        <w:spacing w:after="0"/>
      </w:pPr>
      <w:r>
        <w:t>ID</w:t>
      </w:r>
      <w:r w:rsidR="00850D93">
        <w:t>/dát. naro</w:t>
      </w:r>
      <w:r w:rsidR="0085788E">
        <w:t>d</w:t>
      </w:r>
      <w:r w:rsidR="00850D93">
        <w:t>enia</w:t>
      </w:r>
      <w:r>
        <w:t>:...................................... Rok štúdia............................... Študijný program...........................</w:t>
      </w:r>
      <w:r w:rsidR="00850D93">
        <w:t>............</w:t>
      </w:r>
      <w:r>
        <w:t xml:space="preserve">.... Tel./mobil................................................................. </w:t>
      </w:r>
      <w:r w:rsidR="00850D93">
        <w:t>Mail/iný ako školský/</w:t>
      </w:r>
      <w:r>
        <w:t>.........................................................</w:t>
      </w:r>
      <w:r w:rsidR="00850D93">
        <w:t>..............</w:t>
      </w:r>
      <w:r>
        <w:t xml:space="preserve"> </w:t>
      </w:r>
      <w:r w:rsidR="00850D93">
        <w:t>adresa</w:t>
      </w:r>
      <w:r>
        <w:t>:........................................................................................................................................................</w:t>
      </w:r>
      <w:r w:rsidR="00850D93">
        <w:t>........................</w:t>
      </w:r>
    </w:p>
    <w:p w14:paraId="750F77CA" w14:textId="77777777" w:rsidR="00BC2BD5" w:rsidRDefault="00BC2BD5" w:rsidP="00BC2BD5">
      <w:pPr>
        <w:spacing w:after="0"/>
      </w:pPr>
    </w:p>
    <w:p w14:paraId="7D06B018" w14:textId="07940173" w:rsidR="00BC2BD5" w:rsidRDefault="00BC2BD5" w:rsidP="00BC2BD5">
      <w:pPr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A3031" wp14:editId="4F02106A">
                <wp:simplePos x="0" y="0"/>
                <wp:positionH relativeFrom="column">
                  <wp:posOffset>-53340</wp:posOffset>
                </wp:positionH>
                <wp:positionV relativeFrom="paragraph">
                  <wp:posOffset>194945</wp:posOffset>
                </wp:positionV>
                <wp:extent cx="6758940" cy="1935480"/>
                <wp:effectExtent l="0" t="0" r="22860" b="2667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1935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ACF5D" id="Obdĺžnik 1" o:spid="_x0000_s1026" style="position:absolute;margin-left:-4.2pt;margin-top:15.35pt;width:532.2pt;height:15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" filled="f" strokecolor="black [3213]" strokeweight="1pt"/>
            </w:pict>
          </mc:Fallback>
        </mc:AlternateContent>
      </w:r>
      <w:r>
        <w:t xml:space="preserve">Týka sa to predmetu: ........................................................................................................................................................ </w:t>
      </w:r>
    </w:p>
    <w:p w14:paraId="4F613454" w14:textId="5257D7C8" w:rsidR="00BC2BD5" w:rsidRDefault="00BC2BD5" w:rsidP="00BC2BD5">
      <w:pPr>
        <w:spacing w:line="276" w:lineRule="auto"/>
      </w:pPr>
      <w:r>
        <w:t xml:space="preserve">Odôvodnenie žiadosti:  </w:t>
      </w:r>
      <w:r w:rsidRPr="00BC2BD5">
        <w:rPr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0C3D6E" w14:textId="38DE8780" w:rsidR="00BC2BD5" w:rsidRDefault="00BC2BD5"/>
    <w:p w14:paraId="0DD45D2A" w14:textId="73874481" w:rsidR="00BC2BD5" w:rsidRDefault="00BC2BD5">
      <w:r>
        <w:t xml:space="preserve">Prílohy k žiadosti:................................................................................................................................................................ Dátum:............................................................................Podpis žiadateľa.......................................................................... Prevzal.............................................................................Podpis......................................................................................... </w:t>
      </w:r>
    </w:p>
    <w:p w14:paraId="10C41DAF" w14:textId="627B2745" w:rsidR="00BC2BD5" w:rsidRPr="00BC2BD5" w:rsidRDefault="00BC2BD5">
      <w:pPr>
        <w:rPr>
          <w:i/>
          <w:iCs/>
        </w:rPr>
      </w:pPr>
      <w:r w:rsidRPr="00BC2BD5">
        <w:rPr>
          <w:i/>
          <w:iCs/>
        </w:rPr>
        <w:t xml:space="preserve">Registračné číslo: </w:t>
      </w:r>
    </w:p>
    <w:p w14:paraId="2AB46D69" w14:textId="00F7B082" w:rsidR="00BC2BD5" w:rsidRDefault="00BC2BD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6B2B1" wp14:editId="518C43B6">
                <wp:simplePos x="0" y="0"/>
                <wp:positionH relativeFrom="column">
                  <wp:posOffset>-7620</wp:posOffset>
                </wp:positionH>
                <wp:positionV relativeFrom="paragraph">
                  <wp:posOffset>203835</wp:posOffset>
                </wp:positionV>
                <wp:extent cx="6667500" cy="45720"/>
                <wp:effectExtent l="0" t="0" r="19050" b="3048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6E2E3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6.05pt" to="524.4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585F8464" w14:textId="0A2B129D" w:rsidR="00BC2BD5" w:rsidRDefault="00BC2BD5">
      <w:r>
        <w:t xml:space="preserve">vyjadrenie vedúceho pedagogickej aktivity /cvičenie, seminár, ateliér, iné./ </w:t>
      </w:r>
    </w:p>
    <w:p w14:paraId="79C860E5" w14:textId="29F06BBA" w:rsidR="00BC2BD5" w:rsidRDefault="00BC2BD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0B2D7" wp14:editId="42C26C9D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667500" cy="45720"/>
                <wp:effectExtent l="0" t="0" r="1905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B2CF18" id="Rovná spojnic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11FF86" w14:textId="79CAA5B2" w:rsidR="00BC2BD5" w:rsidRDefault="00850D9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E6112" wp14:editId="1E3D90B3">
                <wp:simplePos x="0" y="0"/>
                <wp:positionH relativeFrom="margin">
                  <wp:posOffset>-68580</wp:posOffset>
                </wp:positionH>
                <wp:positionV relativeFrom="paragraph">
                  <wp:posOffset>222885</wp:posOffset>
                </wp:positionV>
                <wp:extent cx="6758940" cy="1150620"/>
                <wp:effectExtent l="0" t="0" r="22860" b="1143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1150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84D91" id="Obdĺžnik 4" o:spid="_x0000_s1026" style="position:absolute;margin-left:-5.4pt;margin-top:17.55pt;width:532.2pt;height:90.6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  <w:r w:rsidR="00BC2BD5">
        <w:t xml:space="preserve">vyjadrenie garanta predmetu </w:t>
      </w:r>
    </w:p>
    <w:p w14:paraId="2F958494" w14:textId="17F23C99" w:rsidR="00BC2BD5" w:rsidRDefault="00BC2BD5">
      <w:r>
        <w:t xml:space="preserve">vyjadrenie dekana, prodekana, </w:t>
      </w:r>
      <w:proofErr w:type="spellStart"/>
      <w:r>
        <w:t>ved</w:t>
      </w:r>
      <w:proofErr w:type="spellEnd"/>
      <w:r>
        <w:t xml:space="preserve">. študijného oddelenia k žiadosti: </w:t>
      </w:r>
    </w:p>
    <w:p w14:paraId="60B77BFD" w14:textId="6DE4A050" w:rsidR="00BC2BD5" w:rsidRDefault="00850D9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097D3" wp14:editId="3F3077A2">
                <wp:simplePos x="0" y="0"/>
                <wp:positionH relativeFrom="margin">
                  <wp:posOffset>5257800</wp:posOffset>
                </wp:positionH>
                <wp:positionV relativeFrom="paragraph">
                  <wp:posOffset>9525</wp:posOffset>
                </wp:positionV>
                <wp:extent cx="83820" cy="137160"/>
                <wp:effectExtent l="0" t="0" r="11430" b="1524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BFB041" id="Obdĺžnik 7" o:spid="_x0000_s1026" style="position:absolute;margin-left:414pt;margin-top:.75pt;width:6.6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DE7B1" wp14:editId="416B10DD">
                <wp:simplePos x="0" y="0"/>
                <wp:positionH relativeFrom="margin">
                  <wp:posOffset>2263140</wp:posOffset>
                </wp:positionH>
                <wp:positionV relativeFrom="paragraph">
                  <wp:posOffset>17145</wp:posOffset>
                </wp:positionV>
                <wp:extent cx="83820" cy="137160"/>
                <wp:effectExtent l="0" t="0" r="11430" b="1524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1F495" id="Obdĺžnik 6" o:spid="_x0000_s1026" style="position:absolute;margin-left:178.2pt;margin-top:1.35pt;width:6.6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0304B" wp14:editId="7902D5B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3820" cy="137160"/>
                <wp:effectExtent l="0" t="0" r="11430" b="1524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6A02B" id="Obdĺžnik 5" o:spid="_x0000_s1026" style="position:absolute;margin-left:0;margin-top:.75pt;width:6.6pt;height:10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</w:t>
      </w:r>
      <w:r w:rsidR="00BC2BD5">
        <w:t xml:space="preserve">súhlasím </w:t>
      </w:r>
      <w:r>
        <w:t xml:space="preserve">                                                       </w:t>
      </w:r>
      <w:r w:rsidR="00BC2BD5">
        <w:t xml:space="preserve">nesúhlasím </w:t>
      </w:r>
      <w:r>
        <w:t xml:space="preserve">                                                                          </w:t>
      </w:r>
      <w:r w:rsidR="00BC2BD5">
        <w:t xml:space="preserve">beriem na vedomie </w:t>
      </w:r>
    </w:p>
    <w:p w14:paraId="3364BF27" w14:textId="0F146BB1" w:rsidR="00BC2BD5" w:rsidRDefault="00BC2BD5"/>
    <w:p w14:paraId="70A35EF4" w14:textId="77777777" w:rsidR="00BC2BD5" w:rsidRDefault="00BC2BD5"/>
    <w:p w14:paraId="019EC33E" w14:textId="77777777" w:rsidR="00BC2BD5" w:rsidRDefault="00BC2BD5"/>
    <w:p w14:paraId="7A52B6FE" w14:textId="7EE435CE" w:rsidR="00BC2BD5" w:rsidRDefault="00BC2BD5">
      <w:r>
        <w:t xml:space="preserve">Študent prevzal vybavenú žiadosť dňa: ..................................... podpis...................................................... </w:t>
      </w:r>
      <w:r w:rsidR="00850D93">
        <w:t>.....................</w:t>
      </w:r>
    </w:p>
    <w:sectPr w:rsidR="00BC2BD5" w:rsidSect="00BC2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2BC1"/>
    <w:multiLevelType w:val="hybridMultilevel"/>
    <w:tmpl w:val="B33C713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D5"/>
    <w:rsid w:val="00850D93"/>
    <w:rsid w:val="0085788E"/>
    <w:rsid w:val="00B840B6"/>
    <w:rsid w:val="00B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1DC1"/>
  <w15:chartTrackingRefBased/>
  <w15:docId w15:val="{8DA4F586-ECB8-4017-9D94-0DE4967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Končeková</dc:creator>
  <cp:keywords/>
  <dc:description/>
  <cp:lastModifiedBy>FA</cp:lastModifiedBy>
  <cp:revision>2</cp:revision>
  <dcterms:created xsi:type="dcterms:W3CDTF">2022-04-21T10:24:00Z</dcterms:created>
  <dcterms:modified xsi:type="dcterms:W3CDTF">2022-04-21T10:24:00Z</dcterms:modified>
</cp:coreProperties>
</file>