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7F" w:rsidRPr="008E6529" w:rsidRDefault="0052077F" w:rsidP="0052077F">
      <w:pPr>
        <w:ind w:hanging="142"/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</w:pPr>
      <w:r w:rsidRPr="008E6529"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  <w:t>Zloženie skúšobných komisií pre konanie štátnej skúšky - obhajob</w:t>
      </w:r>
      <w:r w:rsidR="006E3113"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  <w:t>a</w:t>
      </w:r>
      <w:bookmarkStart w:id="0" w:name="_GoBack"/>
      <w:bookmarkEnd w:id="0"/>
      <w:r w:rsidRPr="008E6529"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  <w:t xml:space="preserve"> diplomových prác</w:t>
      </w:r>
      <w:r w:rsidR="00AA432C"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  <w:t>.</w:t>
      </w:r>
      <w:r w:rsidRPr="008E6529"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  <w:t xml:space="preserve"> </w:t>
      </w:r>
    </w:p>
    <w:p w:rsidR="0052077F" w:rsidRPr="002C1211" w:rsidRDefault="0052077F" w:rsidP="0052077F">
      <w:pPr>
        <w:rPr>
          <w:rFonts w:asciiTheme="minorHAnsi" w:hAnsiTheme="minorHAnsi" w:cstheme="minorHAnsi"/>
          <w:b/>
          <w:color w:val="000000"/>
          <w:lang w:val="sk-SK"/>
        </w:rPr>
      </w:pPr>
    </w:p>
    <w:p w:rsidR="0052077F" w:rsidRDefault="0052077F" w:rsidP="0052077F">
      <w:pPr>
        <w:ind w:left="-142"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2C1211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Pr="002C1211">
        <w:rPr>
          <w:rFonts w:asciiTheme="minorHAnsi" w:hAnsiTheme="minorHAnsi" w:cstheme="minorHAnsi"/>
          <w:color w:val="000000"/>
          <w:lang w:val="sk-SK"/>
        </w:rPr>
        <w:t xml:space="preserve">  </w:t>
      </w:r>
      <w:r w:rsidRPr="008E6529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Pre realizáciu štátnej skúšky - obhajobu diplomových prác v inžinierskom študijnom programe </w:t>
      </w:r>
      <w:r w:rsidRPr="008E6529"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  <w:t xml:space="preserve">Architektúra </w:t>
      </w:r>
      <w:r w:rsidRPr="008E6529">
        <w:rPr>
          <w:rFonts w:asciiTheme="minorHAnsi" w:hAnsiTheme="minorHAnsi" w:cstheme="minorHAnsi"/>
          <w:color w:val="000000"/>
          <w:sz w:val="22"/>
          <w:szCs w:val="22"/>
          <w:lang w:val="sk-SK"/>
        </w:rPr>
        <w:t>a</w:t>
      </w:r>
      <w:r w:rsidRPr="008E6529">
        <w:rPr>
          <w:rFonts w:asciiTheme="minorHAnsi" w:hAnsiTheme="minorHAnsi" w:cstheme="minorHAnsi"/>
          <w:b/>
          <w:color w:val="000000"/>
          <w:sz w:val="22"/>
          <w:szCs w:val="22"/>
          <w:lang w:val="sk-SK"/>
        </w:rPr>
        <w:t xml:space="preserve"> Urbanizmus</w:t>
      </w:r>
      <w:r w:rsidRPr="008E6529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menujem pre akademický rok  20</w:t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21</w:t>
      </w:r>
      <w:r w:rsidRPr="008E6529">
        <w:rPr>
          <w:rFonts w:asciiTheme="minorHAnsi" w:hAnsiTheme="minorHAnsi" w:cstheme="minorHAnsi"/>
          <w:color w:val="000000"/>
          <w:sz w:val="22"/>
          <w:szCs w:val="22"/>
          <w:lang w:val="sk-SK"/>
        </w:rPr>
        <w:t>/20</w:t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22</w:t>
      </w:r>
      <w:r w:rsidRPr="008E6529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skúšobné komisie v tomto zložení: </w:t>
      </w:r>
    </w:p>
    <w:p w:rsidR="0052077F" w:rsidRPr="008E6529" w:rsidRDefault="0052077F" w:rsidP="0052077F">
      <w:pPr>
        <w:ind w:left="-142"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:rsidR="0052077F" w:rsidRDefault="0052077F" w:rsidP="0052077F">
      <w:pPr>
        <w:ind w:left="-142"/>
        <w:jc w:val="both"/>
        <w:rPr>
          <w:rFonts w:asciiTheme="minorHAnsi" w:hAnsiTheme="minorHAnsi" w:cstheme="minorHAnsi"/>
          <w:b/>
          <w:i/>
          <w:lang w:val="sk-SK"/>
        </w:rPr>
      </w:pPr>
      <w:r>
        <w:rPr>
          <w:rFonts w:asciiTheme="minorHAnsi" w:hAnsiTheme="minorHAnsi" w:cstheme="minorHAnsi"/>
          <w:b/>
          <w:i/>
          <w:lang w:val="sk-SK"/>
        </w:rPr>
        <w:t xml:space="preserve">  ARCHITEKTÚRA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843"/>
        <w:gridCol w:w="1275"/>
      </w:tblGrid>
      <w:tr w:rsidR="0052077F" w:rsidRPr="002C1211" w:rsidTr="00C43004">
        <w:trPr>
          <w:trHeight w:val="250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1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20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doc. Ing. arch. Ján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Strcula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  <w:t>006</w:t>
            </w:r>
          </w:p>
          <w:p w:rsidR="0052077F" w:rsidRPr="002C1211" w:rsidRDefault="0052077F" w:rsidP="00C43004">
            <w:pPr>
              <w:tabs>
                <w:tab w:val="left" w:pos="180"/>
                <w:tab w:val="center" w:pos="801"/>
              </w:tabs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  <w:tab/>
              <w:t xml:space="preserve">      </w:t>
            </w:r>
          </w:p>
        </w:tc>
      </w:tr>
      <w:tr w:rsidR="0052077F" w:rsidRPr="002C1211" w:rsidTr="00C43004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A7341B" w:rsidRDefault="0052077F" w:rsidP="00C430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7341B">
              <w:rPr>
                <w:rFonts w:asciiTheme="minorHAnsi" w:hAnsiTheme="minorHAnsi" w:cstheme="minorHAnsi"/>
                <w:sz w:val="20"/>
                <w:szCs w:val="20"/>
              </w:rPr>
              <w:t xml:space="preserve">oc. </w:t>
            </w:r>
            <w:proofErr w:type="spellStart"/>
            <w:r w:rsidRPr="00A7341B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A7341B">
              <w:rPr>
                <w:rFonts w:asciiTheme="minorHAnsi" w:hAnsiTheme="minorHAnsi" w:cstheme="minorHAnsi"/>
                <w:sz w:val="20"/>
                <w:szCs w:val="20"/>
              </w:rPr>
              <w:t xml:space="preserve">. arch. Andrea </w:t>
            </w:r>
            <w:proofErr w:type="spellStart"/>
            <w:r w:rsidRPr="00A7341B">
              <w:rPr>
                <w:rFonts w:asciiTheme="minorHAnsi" w:hAnsiTheme="minorHAnsi" w:cstheme="minorHAnsi"/>
                <w:sz w:val="20"/>
                <w:szCs w:val="20"/>
              </w:rPr>
              <w:t>Bacová</w:t>
            </w:r>
            <w:proofErr w:type="spellEnd"/>
            <w:r w:rsidRPr="00A7341B">
              <w:rPr>
                <w:rFonts w:asciiTheme="minorHAnsi" w:hAnsiTheme="minorHAnsi" w:cstheme="minorHAnsi"/>
                <w:sz w:val="20"/>
                <w:szCs w:val="20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tabs>
                <w:tab w:val="left" w:pos="180"/>
                <w:tab w:val="center" w:pos="801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77F" w:rsidRPr="00A7341B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prof. Ing. arch. Vladimír Šimkovič,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A7341B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doc. Ing. arch. Viera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Joklová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0"/>
        </w:trPr>
        <w:tc>
          <w:tcPr>
            <w:tcW w:w="156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A7341B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Ing. arch. Dušan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Ferianc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3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E6529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8E6529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A7341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 xml:space="preserve">Ing. arch.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Suláková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 xml:space="preserve"> Lenka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4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2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doc. Ing. arch. Branislav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Somora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Prax, SKA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8E6529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8E65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413</w:t>
            </w:r>
          </w:p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36"/>
        </w:trPr>
        <w:tc>
          <w:tcPr>
            <w:tcW w:w="15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67F0F" w:rsidRDefault="0052077F" w:rsidP="00C43004">
            <w:pP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p</w:t>
            </w:r>
            <w:r w:rsidRPr="00867F0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rof. Ing.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arch. Peter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Vodrážka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300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doc. Ing. arch. Ľubica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Selcová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PhD.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6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doc. Ing. arch. Zuzana Čerešňová,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85"/>
        </w:trPr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Ing. arch. Imrich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Pleidel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55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F21D8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BF21D8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F21D8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 xml:space="preserve">Ing. arch.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Búliková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 xml:space="preserve"> Lívia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3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Počet študentov :  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692BA3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692B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Prof. Dipl. Arch. ETH Dr. Christian </w:t>
            </w:r>
            <w:proofErr w:type="spellStart"/>
            <w:r w:rsidRPr="00692B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Hanus</w:t>
            </w:r>
            <w:proofErr w:type="spellEnd"/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Donau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UNI</w:t>
            </w:r>
          </w:p>
        </w:tc>
        <w:tc>
          <w:tcPr>
            <w:tcW w:w="1275" w:type="dxa"/>
            <w:vMerge w:val="restart"/>
            <w:tcBorders>
              <w:top w:val="threeDEmboss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  <w:t>446</w:t>
            </w:r>
          </w:p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 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14C12" w:rsidRDefault="0052077F" w:rsidP="00C43004">
            <w:pPr>
              <w:rPr>
                <w:rFonts w:asciiTheme="minorHAnsi" w:hAnsiTheme="minorHAnsi" w:cstheme="minorHAnsi"/>
                <w:strike/>
                <w:sz w:val="20"/>
                <w:szCs w:val="20"/>
                <w:lang w:val="sk-SK"/>
              </w:rPr>
            </w:pP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Ľubomír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Závodný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hosť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 prof.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14C12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Danica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Končeková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44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14C12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Mgr. Andrej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Botek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47"/>
        </w:trPr>
        <w:tc>
          <w:tcPr>
            <w:tcW w:w="156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14C12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Matej</w:t>
            </w:r>
            <w:proofErr w:type="spellEnd"/>
            <w:r w:rsidRPr="00514C1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Siebert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466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14C12" w:rsidRDefault="0052077F" w:rsidP="00C43004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sk-SK"/>
              </w:rPr>
            </w:pPr>
            <w:proofErr w:type="spellStart"/>
            <w:r w:rsidRPr="00514C1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14C1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514C1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František</w:t>
            </w:r>
            <w:proofErr w:type="spellEnd"/>
            <w:r w:rsidRPr="00514C1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C1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Dorko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4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08.06.2022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77F" w:rsidRPr="00692BA3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692B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692B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692B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692B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Urbášková</w:t>
            </w:r>
            <w:proofErr w:type="spellEnd"/>
            <w:r w:rsidRPr="00692B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Hana, Ph.D.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 VUT Brno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  <w:t>117</w:t>
            </w:r>
          </w:p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 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692BA3" w:rsidRDefault="0052077F" w:rsidP="00C43004">
            <w:pP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Ľubica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Vitková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692BA3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Branislav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Puškár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692BA3" w:rsidRDefault="0052077F" w:rsidP="00C4300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Andrej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Boroš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FAD, prax,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inflow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692BA3" w:rsidRDefault="0052077F" w:rsidP="00C4300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Pavol</w:t>
            </w:r>
            <w:proofErr w:type="spellEnd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2B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Pokorný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692BA3" w:rsidRDefault="0052077F" w:rsidP="00C43004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sk-SK"/>
              </w:rPr>
            </w:pPr>
            <w:proofErr w:type="spellStart"/>
            <w:r w:rsidRPr="00692BA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692BA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692BA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Ksiažeková</w:t>
            </w:r>
            <w:proofErr w:type="spellEnd"/>
            <w:r w:rsidRPr="00692BA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2BA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Veronika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5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08.06.2022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E22B94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E22B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E22B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E22B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Jana </w:t>
            </w:r>
            <w:proofErr w:type="spellStart"/>
            <w:r w:rsidRPr="00E22B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Gregorová</w:t>
            </w:r>
            <w:proofErr w:type="spellEnd"/>
            <w:r w:rsidRPr="00E22B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SvF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  <w:t>424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E22B94" w:rsidRDefault="0052077F" w:rsidP="00C43004">
            <w:pP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Andrej </w:t>
            </w: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Alexy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hosť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 prof.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E22B94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 arch. Peter Daniel,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E22B94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Silvia </w:t>
            </w: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Bašová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E22B94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Martin </w:t>
            </w:r>
            <w:proofErr w:type="spellStart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Lopušniak</w:t>
            </w:r>
            <w:proofErr w:type="spellEnd"/>
            <w:r w:rsidRPr="00E22B9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TUKE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1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E22B94" w:rsidRDefault="0052077F" w:rsidP="00C43004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sk-SK"/>
              </w:rPr>
            </w:pPr>
            <w:proofErr w:type="spellStart"/>
            <w:r w:rsidRPr="00E22B9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E22B9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E22B9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Illéš</w:t>
            </w:r>
            <w:proofErr w:type="spellEnd"/>
            <w:r w:rsidRPr="00E22B9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B9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Juraj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6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3F40DD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3F40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3F40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3F40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3F40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Juraj</w:t>
            </w:r>
            <w:proofErr w:type="spellEnd"/>
            <w:r w:rsidRPr="003F40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Koban, PhD.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E6529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FU TUKE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8E6529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233</w:t>
            </w:r>
          </w:p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 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3F40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Peter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Gál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3F40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Ján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Ilkovič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3F40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Ivan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Masár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92"/>
        </w:trPr>
        <w:tc>
          <w:tcPr>
            <w:tcW w:w="156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3F40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Juraj</w:t>
            </w:r>
            <w:proofErr w:type="spellEnd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Hant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3F40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3F40DD" w:rsidRDefault="0052077F" w:rsidP="00C43004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sk-SK"/>
              </w:rPr>
            </w:pPr>
            <w:proofErr w:type="spellStart"/>
            <w:r w:rsidRPr="003F40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3F40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F40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Olena</w:t>
            </w:r>
            <w:proofErr w:type="spellEnd"/>
            <w:r w:rsidRPr="003F40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Lemak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7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08.06.2022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861E1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B861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B861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B861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MgA</w:t>
            </w:r>
            <w:proofErr w:type="spellEnd"/>
            <w:r w:rsidRPr="00B861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 Osamu Okamura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FU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Liberec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  <w:t>212</w:t>
            </w:r>
          </w:p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lastRenderedPageBreak/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861E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H. </w:t>
            </w: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Moravčíková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861E1" w:rsidRDefault="0052077F" w:rsidP="00C43004">
            <w:pPr>
              <w:ind w:left="-142" w:firstLine="14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 arch. A. Schleicher,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861E1" w:rsidRDefault="0052077F" w:rsidP="00C4300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Henrich</w:t>
            </w:r>
            <w:proofErr w:type="spellEnd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Pifko</w:t>
            </w:r>
            <w:proofErr w:type="spellEnd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861E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Virgil </w:t>
            </w:r>
            <w:proofErr w:type="spellStart"/>
            <w:r w:rsidRPr="00B861E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Droppa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B861E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B861E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B861E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B861E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Kupko</w:t>
            </w:r>
            <w:proofErr w:type="spellEnd"/>
            <w:r w:rsidRPr="00B861E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Alexander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8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C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FC576E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FC57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FC57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Regina </w:t>
            </w:r>
            <w:proofErr w:type="spellStart"/>
            <w:r w:rsidRPr="00FC57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Loukotová</w:t>
            </w:r>
            <w:proofErr w:type="spellEnd"/>
            <w:r w:rsidRPr="00FC57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57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Ph.D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ARCHIP Praha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52077F" w:rsidRPr="0076067F" w:rsidRDefault="0052077F" w:rsidP="00C430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</w:pPr>
            <w:r w:rsidRPr="007606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347</w:t>
            </w:r>
          </w:p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 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FC576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Milan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Andráš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FC576E" w:rsidRDefault="0052077F" w:rsidP="00C43004">
            <w:pPr>
              <w:ind w:left="-142" w:firstLine="14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Alžbeta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Sopirová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CSc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FC576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Tomáš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Auxt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FC576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akad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Mária</w:t>
            </w:r>
            <w:proofErr w:type="spellEnd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7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Lichvárová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FC576E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FC57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Ing.a</w:t>
            </w:r>
            <w:proofErr w:type="spellEnd"/>
            <w:r w:rsidRPr="00FC57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7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rch</w:t>
            </w:r>
            <w:proofErr w:type="spellEnd"/>
            <w:r w:rsidRPr="00FC57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C57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Boháčová</w:t>
            </w:r>
            <w:proofErr w:type="spellEnd"/>
            <w:r w:rsidRPr="00FC57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7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Kristína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9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77F" w:rsidRPr="0095486E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9548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9548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9548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Sabah </w:t>
            </w:r>
            <w:proofErr w:type="spellStart"/>
            <w:r w:rsidRPr="009548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Shawkat</w:t>
            </w:r>
            <w:proofErr w:type="spellEnd"/>
            <w:r w:rsidRPr="009548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VŠVU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k-SK"/>
              </w:rPr>
              <w:t>333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95486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Jana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Pohaničová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95486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Katarína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Smatanová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MA,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95486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Róbert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Bakyta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77F" w:rsidRPr="0095486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Matej</w:t>
            </w:r>
            <w:proofErr w:type="spellEnd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486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Grébert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77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95486E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9548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9548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9548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Kiaček</w:t>
            </w:r>
            <w:proofErr w:type="spellEnd"/>
            <w:r w:rsidRPr="009548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48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Matúš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80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10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255"/>
        </w:trPr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CD0E2B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D5AD9" w:rsidRDefault="0052077F" w:rsidP="00C43004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5D5A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5D5A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D5A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Julián </w:t>
            </w:r>
            <w:proofErr w:type="spellStart"/>
            <w:r w:rsidRPr="005D5A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Keppl</w:t>
            </w:r>
            <w:proofErr w:type="spellEnd"/>
            <w:r w:rsidRPr="005D5A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52077F" w:rsidRPr="0076067F" w:rsidRDefault="0052077F" w:rsidP="00C430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76067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411</w:t>
            </w:r>
          </w:p>
          <w:p w:rsidR="0052077F" w:rsidRPr="002C1211" w:rsidRDefault="0052077F" w:rsidP="00C43004">
            <w:pPr>
              <w:tabs>
                <w:tab w:val="left" w:pos="210"/>
                <w:tab w:val="center" w:pos="80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 xml:space="preserve">       </w:t>
            </w: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> 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D0E2B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D5AD9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Lea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Rollová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52077F" w:rsidRPr="002C1211" w:rsidRDefault="0052077F" w:rsidP="00C43004">
            <w:pPr>
              <w:tabs>
                <w:tab w:val="left" w:pos="210"/>
                <w:tab w:val="center" w:pos="801"/>
              </w:tabs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D5AD9" w:rsidRDefault="0052077F" w:rsidP="00C43004">
            <w:pPr>
              <w:pStyle w:val="Bezriadkovania"/>
              <w:rPr>
                <w:rFonts w:asciiTheme="minorHAnsi" w:hAnsiTheme="minorHAnsi" w:cstheme="minorHAnsi"/>
                <w:lang w:val="sk-SK"/>
              </w:rPr>
            </w:pPr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Eva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Vojteková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D5AD9" w:rsidRDefault="0052077F" w:rsidP="00C43004">
            <w:pPr>
              <w:pStyle w:val="Bezriadkovania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Márius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Žitňanský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tabs>
                <w:tab w:val="left" w:pos="210"/>
                <w:tab w:val="center" w:pos="801"/>
              </w:tabs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D5AD9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Juraj</w:t>
            </w:r>
            <w:proofErr w:type="spellEnd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5A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Benetin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76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D5AD9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5D5A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D5A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Jana </w:t>
            </w:r>
            <w:proofErr w:type="spellStart"/>
            <w:r w:rsidRPr="005D5A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Filípková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11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08.06.2022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proofErr w:type="spellStart"/>
            <w:r w:rsidRPr="000356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0356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Pavel </w:t>
            </w:r>
            <w:proofErr w:type="spellStart"/>
            <w:r w:rsidRPr="000356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Paňák</w:t>
            </w:r>
            <w:proofErr w:type="spellEnd"/>
            <w:r w:rsidRPr="000356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356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hosť</w:t>
            </w:r>
            <w:proofErr w:type="spellEnd"/>
            <w:r w:rsidRPr="000356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356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profesor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1806F2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Pr="00222535" w:rsidRDefault="0052077F" w:rsidP="00C430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</w:pPr>
            <w:r w:rsidRPr="002225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437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Zuzana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Tóthová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356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akad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Ivan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ü</w:t>
            </w:r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rtler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Ľubica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Ilkovičová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Maroš </w:t>
            </w:r>
            <w:proofErr w:type="spellStart"/>
            <w:r w:rsidRPr="0003561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Fečík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32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03561D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03561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Mgr. art. 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Soňa</w:t>
            </w:r>
            <w:proofErr w:type="spellEnd"/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Otiepková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1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2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6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08.06.2022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7D23DD" w:rsidRDefault="0052077F" w:rsidP="00C43004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7D23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7D23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7D23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Akad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7D23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Václav</w:t>
            </w:r>
            <w:proofErr w:type="spellEnd"/>
            <w:r w:rsidRPr="007D23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D23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Girsa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1806F2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 ČVUT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Pr="00222535" w:rsidRDefault="0052077F" w:rsidP="00C430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353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7D23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Ján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Legény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A0604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7D23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Nadežda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Hrašková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A0604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7D23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Martin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Jančok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A0604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FAD, 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7D23DD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Štefan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Polakovič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hosť</w:t>
            </w:r>
            <w:proofErr w:type="spellEnd"/>
            <w:r w:rsidRPr="007D23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 prof.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A0604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296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7D23DD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7D23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7D23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7D23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Vaňová</w:t>
            </w:r>
            <w:proofErr w:type="spellEnd"/>
            <w:r w:rsidRPr="007D23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D23D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Veronika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Komisia č. 1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3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5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proofErr w:type="spellStart"/>
            <w:r w:rsidRPr="00506D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06D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arch. Martin </w:t>
            </w:r>
            <w:proofErr w:type="spellStart"/>
            <w:r w:rsidRPr="00506D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Kusý</w:t>
            </w:r>
            <w:proofErr w:type="spellEnd"/>
            <w:r w:rsidRPr="00506D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06D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hosťujúci</w:t>
            </w:r>
            <w:proofErr w:type="spellEnd"/>
            <w:r w:rsidRPr="00506D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6D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profesor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1806F2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FAD, prax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Pr="00222535" w:rsidRDefault="0052077F" w:rsidP="00C430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</w:pPr>
            <w:r w:rsidRPr="002225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2</w:t>
            </w:r>
            <w:r w:rsidRPr="002225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7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Edita</w:t>
            </w:r>
            <w:proofErr w:type="spellEnd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Vráblová</w:t>
            </w:r>
            <w:proofErr w:type="spellEnd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FAD, 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Jana </w:t>
            </w: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Vinarčíková</w:t>
            </w:r>
            <w:proofErr w:type="spellEnd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Peter </w:t>
            </w: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Moravčík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506D1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Martin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Bumbál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FAD, 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1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506D10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506D1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Mgr. art. </w:t>
            </w:r>
            <w:proofErr w:type="spellStart"/>
            <w:r w:rsidRPr="00506D1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Novotná</w:t>
            </w:r>
            <w:proofErr w:type="spellEnd"/>
            <w:r w:rsidRPr="00506D1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6D1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Mária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</w:tbl>
    <w:p w:rsidR="0052077F" w:rsidRDefault="0052077F" w:rsidP="0052077F">
      <w:pPr>
        <w:ind w:left="-142"/>
        <w:jc w:val="both"/>
        <w:rPr>
          <w:rFonts w:asciiTheme="minorHAnsi" w:hAnsiTheme="minorHAnsi" w:cstheme="minorHAnsi"/>
          <w:b/>
          <w:i/>
          <w:lang w:val="sk-SK"/>
        </w:rPr>
      </w:pPr>
    </w:p>
    <w:p w:rsidR="0052077F" w:rsidRDefault="0052077F" w:rsidP="0052077F">
      <w:pPr>
        <w:ind w:left="-142"/>
        <w:jc w:val="both"/>
        <w:rPr>
          <w:rFonts w:asciiTheme="minorHAnsi" w:hAnsiTheme="minorHAnsi" w:cstheme="minorHAnsi"/>
          <w:b/>
          <w:i/>
          <w:lang w:val="sk-SK"/>
        </w:rPr>
      </w:pPr>
      <w:r>
        <w:rPr>
          <w:rFonts w:asciiTheme="minorHAnsi" w:hAnsiTheme="minorHAnsi" w:cstheme="minorHAnsi"/>
          <w:b/>
          <w:i/>
          <w:lang w:val="sk-SK"/>
        </w:rPr>
        <w:lastRenderedPageBreak/>
        <w:t>URBANIZMUS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843"/>
        <w:gridCol w:w="1275"/>
      </w:tblGrid>
      <w:tr w:rsidR="0052077F" w:rsidRPr="002C1211" w:rsidTr="00C43004">
        <w:trPr>
          <w:trHeight w:val="57"/>
        </w:trPr>
        <w:tc>
          <w:tcPr>
            <w:tcW w:w="1560" w:type="dxa"/>
            <w:tcBorders>
              <w:top w:val="threeDEmboss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 xml:space="preserve">Komisia č.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k-SK"/>
              </w:rPr>
              <w:t>14</w:t>
            </w:r>
          </w:p>
        </w:tc>
        <w:tc>
          <w:tcPr>
            <w:tcW w:w="4536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Počet študentov 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7</w:t>
            </w: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07.06.2022</w:t>
            </w:r>
          </w:p>
        </w:tc>
        <w:tc>
          <w:tcPr>
            <w:tcW w:w="1843" w:type="dxa"/>
            <w:tcBorders>
              <w:top w:val="threeDEmboss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Pracovisko</w:t>
            </w:r>
          </w:p>
        </w:tc>
        <w:tc>
          <w:tcPr>
            <w:tcW w:w="1275" w:type="dxa"/>
            <w:tcBorders>
              <w:top w:val="threeDEmboss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9EFF7"/>
            <w:noWrap/>
            <w:vAlign w:val="center"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Miestnosť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Predseda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Členovia</w:t>
            </w: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Ján</w:t>
            </w:r>
            <w:proofErr w:type="spellEnd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Kanócz</w:t>
            </w:r>
            <w:proofErr w:type="spellEnd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CSc</w:t>
            </w:r>
            <w:proofErr w:type="spellEnd"/>
            <w:r w:rsidRPr="00824B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1806F2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FU TUKE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  <w:p w:rsidR="0052077F" w:rsidRPr="00222535" w:rsidRDefault="0052077F" w:rsidP="00C430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</w:pPr>
            <w:r w:rsidRPr="002225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43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k-SK"/>
              </w:rPr>
              <w:t>1</w:t>
            </w: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Bohumil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Kováč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24B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Eva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Kráľová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CSc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Katarína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Kristiánová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PhD.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24B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57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Vladimír</w:t>
            </w:r>
            <w:proofErr w:type="spellEnd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4B9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Hrdý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Prax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2077F" w:rsidRPr="002C1211" w:rsidTr="00C43004">
        <w:trPr>
          <w:trHeight w:val="13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2C1211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Tajomník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824B9E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proofErr w:type="spellStart"/>
            <w:r w:rsidRPr="00824B9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824B9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. arch. </w:t>
            </w:r>
            <w:proofErr w:type="spellStart"/>
            <w:r w:rsidRPr="00824B9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Romana</w:t>
            </w:r>
            <w:proofErr w:type="spellEnd"/>
            <w:r w:rsidRPr="00824B9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4B9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Hajduková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7F" w:rsidRPr="002C1211" w:rsidRDefault="0052077F" w:rsidP="00C43004">
            <w:pP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FAD STU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reeDEmboss" w:sz="12" w:space="0" w:color="auto"/>
              <w:right w:val="double" w:sz="4" w:space="0" w:color="auto"/>
            </w:tcBorders>
            <w:shd w:val="clear" w:color="auto" w:fill="auto"/>
            <w:noWrap/>
          </w:tcPr>
          <w:p w:rsidR="0052077F" w:rsidRPr="002C1211" w:rsidRDefault="0052077F" w:rsidP="00C430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</w:p>
        </w:tc>
      </w:tr>
    </w:tbl>
    <w:p w:rsidR="0052077F" w:rsidRPr="002C1211" w:rsidRDefault="0052077F" w:rsidP="0052077F">
      <w:pPr>
        <w:ind w:left="-142"/>
        <w:jc w:val="both"/>
        <w:rPr>
          <w:rFonts w:asciiTheme="minorHAnsi" w:hAnsiTheme="minorHAnsi" w:cstheme="minorHAnsi"/>
          <w:b/>
          <w:i/>
          <w:lang w:val="sk-SK"/>
        </w:rPr>
      </w:pPr>
    </w:p>
    <w:p w:rsidR="0052077F" w:rsidRPr="002C1211" w:rsidRDefault="0052077F" w:rsidP="0052077F">
      <w:pPr>
        <w:ind w:left="-142"/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2C1211">
        <w:rPr>
          <w:rFonts w:asciiTheme="minorHAnsi" w:hAnsiTheme="minorHAnsi" w:cstheme="minorHAnsi"/>
          <w:b/>
          <w:i/>
          <w:sz w:val="22"/>
          <w:szCs w:val="22"/>
          <w:lang w:val="sk-SK"/>
        </w:rPr>
        <w:t>Náhradníci:</w:t>
      </w:r>
    </w:p>
    <w:p w:rsidR="0052077F" w:rsidRPr="00824B9E" w:rsidRDefault="0052077F" w:rsidP="0052077F">
      <w:pPr>
        <w:ind w:left="-142"/>
        <w:jc w:val="both"/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</w:pPr>
      <w:proofErr w:type="spellStart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Ing</w:t>
      </w:r>
      <w:proofErr w:type="spellEnd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. arch. Jakub </w:t>
      </w:r>
      <w:proofErr w:type="spellStart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Hanták</w:t>
      </w:r>
      <w:proofErr w:type="spellEnd"/>
    </w:p>
    <w:p w:rsidR="0052077F" w:rsidRPr="00824B9E" w:rsidRDefault="0052077F" w:rsidP="0052077F">
      <w:pPr>
        <w:ind w:left="-142"/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proofErr w:type="spellStart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Ing</w:t>
      </w:r>
      <w:proofErr w:type="spellEnd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. arch. </w:t>
      </w:r>
      <w:proofErr w:type="spellStart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Tomáš</w:t>
      </w:r>
      <w:proofErr w:type="spellEnd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B9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Hubinský</w:t>
      </w:r>
      <w:proofErr w:type="spellEnd"/>
    </w:p>
    <w:p w:rsidR="0052077F" w:rsidRDefault="0052077F" w:rsidP="0052077F">
      <w:pPr>
        <w:ind w:left="-142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793544" w:rsidRDefault="00793544"/>
    <w:sectPr w:rsidR="0079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7F"/>
    <w:rsid w:val="00016901"/>
    <w:rsid w:val="0052077F"/>
    <w:rsid w:val="006E3113"/>
    <w:rsid w:val="00793544"/>
    <w:rsid w:val="00A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B19D"/>
  <w15:chartTrackingRefBased/>
  <w15:docId w15:val="{76DEFBEF-7754-4592-8979-D4903CAE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bridova</dc:creator>
  <cp:keywords/>
  <dc:description/>
  <cp:lastModifiedBy>bridova</cp:lastModifiedBy>
  <cp:revision>4</cp:revision>
  <dcterms:created xsi:type="dcterms:W3CDTF">2022-05-30T08:34:00Z</dcterms:created>
  <dcterms:modified xsi:type="dcterms:W3CDTF">2022-05-30T09:15:00Z</dcterms:modified>
</cp:coreProperties>
</file>